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8579"/>
      </w:tblGrid>
      <w:tr w:rsidR="00A35208" w:rsidRPr="00A35208" w14:paraId="1A7E8BD3" w14:textId="77777777" w:rsidTr="00CB3D1B">
        <w:tc>
          <w:tcPr>
            <w:tcW w:w="1699" w:type="dxa"/>
            <w:vMerge w:val="restart"/>
          </w:tcPr>
          <w:p w14:paraId="79576C60" w14:textId="77777777" w:rsidR="00A35208" w:rsidRPr="00A35208" w:rsidRDefault="00A35208" w:rsidP="00A35208">
            <w:pPr>
              <w:jc w:val="center"/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[</w:t>
            </w:r>
            <w:r w:rsidRPr="00A35208">
              <w:rPr>
                <w:i/>
                <w:sz w:val="16"/>
                <w:szCs w:val="16"/>
              </w:rPr>
              <w:t>Coat of arms</w:t>
            </w:r>
            <w:r w:rsidRPr="00A35208">
              <w:rPr>
                <w:sz w:val="16"/>
                <w:szCs w:val="16"/>
              </w:rPr>
              <w:t>]</w:t>
            </w:r>
          </w:p>
          <w:p w14:paraId="29E59C15" w14:textId="77777777" w:rsidR="00A35208" w:rsidRPr="00A35208" w:rsidRDefault="00A35208" w:rsidP="00A35208">
            <w:pPr>
              <w:jc w:val="center"/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UNIVERSITAS COMPLUTENSIS MATRITENSIS</w:t>
            </w:r>
          </w:p>
        </w:tc>
        <w:tc>
          <w:tcPr>
            <w:tcW w:w="8579" w:type="dxa"/>
          </w:tcPr>
          <w:p w14:paraId="68A1992F" w14:textId="77777777" w:rsidR="00A35208" w:rsidRPr="00A35208" w:rsidRDefault="00A35208">
            <w:pPr>
              <w:rPr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UNIVERSIDAD COMPLUTENSE DE MADRID</w:t>
            </w:r>
            <w:r w:rsidRPr="00A35208">
              <w:rPr>
                <w:sz w:val="16"/>
                <w:szCs w:val="16"/>
              </w:rPr>
              <w:t xml:space="preserve"> [</w:t>
            </w:r>
            <w:commentRangeStart w:id="0"/>
            <w:r w:rsidRPr="00A35208">
              <w:rPr>
                <w:i/>
                <w:sz w:val="16"/>
                <w:szCs w:val="16"/>
              </w:rPr>
              <w:t xml:space="preserve">Madrid </w:t>
            </w:r>
            <w:proofErr w:type="spellStart"/>
            <w:r w:rsidRPr="00A35208">
              <w:rPr>
                <w:i/>
                <w:sz w:val="16"/>
                <w:szCs w:val="16"/>
              </w:rPr>
              <w:t>Complutense</w:t>
            </w:r>
            <w:proofErr w:type="spellEnd"/>
            <w:r w:rsidRPr="00A35208">
              <w:rPr>
                <w:i/>
                <w:sz w:val="16"/>
                <w:szCs w:val="16"/>
              </w:rPr>
              <w:t xml:space="preserve"> University</w:t>
            </w:r>
            <w:commentRangeEnd w:id="0"/>
            <w:r w:rsidR="00E35BB3">
              <w:rPr>
                <w:rStyle w:val="Refdecomentario"/>
              </w:rPr>
              <w:commentReference w:id="0"/>
            </w:r>
            <w:r w:rsidRPr="00A35208">
              <w:rPr>
                <w:sz w:val="16"/>
                <w:szCs w:val="16"/>
              </w:rPr>
              <w:t>]</w:t>
            </w:r>
          </w:p>
        </w:tc>
      </w:tr>
      <w:tr w:rsidR="00A35208" w:rsidRPr="00A35208" w14:paraId="32014DA2" w14:textId="77777777" w:rsidTr="00CB3D1B">
        <w:tc>
          <w:tcPr>
            <w:tcW w:w="1699" w:type="dxa"/>
            <w:vMerge/>
          </w:tcPr>
          <w:p w14:paraId="03C6D8C6" w14:textId="77777777" w:rsidR="00A35208" w:rsidRPr="00A35208" w:rsidRDefault="00A35208">
            <w:pPr>
              <w:rPr>
                <w:sz w:val="16"/>
                <w:szCs w:val="16"/>
              </w:rPr>
            </w:pPr>
          </w:p>
        </w:tc>
        <w:tc>
          <w:tcPr>
            <w:tcW w:w="8579" w:type="dxa"/>
          </w:tcPr>
          <w:p w14:paraId="7E76E377" w14:textId="77777777" w:rsidR="00A35208" w:rsidRPr="00A35208" w:rsidRDefault="00A35208">
            <w:pPr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 xml:space="preserve">COLLEGE OF </w:t>
            </w:r>
            <w:proofErr w:type="spellStart"/>
            <w:r w:rsidR="00E35BB3" w:rsidRPr="00E35BB3">
              <w:rPr>
                <w:b/>
                <w:sz w:val="16"/>
                <w:szCs w:val="16"/>
                <w:highlight w:val="yellow"/>
              </w:rPr>
              <w:t>NOMBRE</w:t>
            </w:r>
            <w:proofErr w:type="spellEnd"/>
            <w:r w:rsidR="00E35BB3" w:rsidRPr="00E35BB3">
              <w:rPr>
                <w:b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="00E35BB3" w:rsidRPr="00E35BB3">
              <w:rPr>
                <w:b/>
                <w:sz w:val="16"/>
                <w:szCs w:val="16"/>
                <w:highlight w:val="yellow"/>
              </w:rPr>
              <w:t>FACULTAD</w:t>
            </w:r>
            <w:proofErr w:type="spellEnd"/>
          </w:p>
        </w:tc>
      </w:tr>
      <w:tr w:rsidR="00A35208" w:rsidRPr="00A35208" w14:paraId="13E3E42C" w14:textId="77777777" w:rsidTr="00CB3D1B">
        <w:tc>
          <w:tcPr>
            <w:tcW w:w="1699" w:type="dxa"/>
            <w:vMerge/>
          </w:tcPr>
          <w:p w14:paraId="770C0E00" w14:textId="77777777" w:rsidR="00A35208" w:rsidRPr="00A35208" w:rsidRDefault="00A35208">
            <w:pPr>
              <w:rPr>
                <w:sz w:val="16"/>
                <w:szCs w:val="16"/>
              </w:rPr>
            </w:pPr>
          </w:p>
        </w:tc>
        <w:tc>
          <w:tcPr>
            <w:tcW w:w="8579" w:type="dxa"/>
          </w:tcPr>
          <w:p w14:paraId="24820126" w14:textId="77777777" w:rsidR="00CE292D" w:rsidRDefault="00CE292D">
            <w:pPr>
              <w:rPr>
                <w:b/>
                <w:i/>
                <w:sz w:val="16"/>
                <w:szCs w:val="16"/>
              </w:rPr>
            </w:pPr>
          </w:p>
          <w:p w14:paraId="2A72DF0E" w14:textId="77777777" w:rsidR="00A35208" w:rsidRPr="00A35208" w:rsidRDefault="00A35208">
            <w:pPr>
              <w:rPr>
                <w:b/>
                <w:i/>
                <w:sz w:val="16"/>
                <w:szCs w:val="16"/>
              </w:rPr>
            </w:pPr>
            <w:r w:rsidRPr="00A35208">
              <w:rPr>
                <w:b/>
                <w:i/>
                <w:sz w:val="16"/>
                <w:szCs w:val="16"/>
              </w:rPr>
              <w:t>ACADEMIC TRANSCRIPT OF RECORDS CERTIFICATE</w:t>
            </w:r>
          </w:p>
        </w:tc>
      </w:tr>
    </w:tbl>
    <w:p w14:paraId="28B5156C" w14:textId="77777777" w:rsidR="005107D8" w:rsidRPr="00A35208" w:rsidRDefault="005107D8">
      <w:pPr>
        <w:rPr>
          <w:sz w:val="16"/>
          <w:szCs w:val="16"/>
        </w:rPr>
      </w:pPr>
    </w:p>
    <w:tbl>
      <w:tblPr>
        <w:tblStyle w:val="Tablaconcuadrcula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30"/>
        <w:gridCol w:w="137"/>
        <w:gridCol w:w="1147"/>
        <w:gridCol w:w="801"/>
        <w:gridCol w:w="1521"/>
        <w:gridCol w:w="248"/>
        <w:gridCol w:w="795"/>
        <w:gridCol w:w="673"/>
        <w:gridCol w:w="767"/>
        <w:gridCol w:w="29"/>
        <w:gridCol w:w="1028"/>
        <w:gridCol w:w="731"/>
        <w:gridCol w:w="245"/>
        <w:gridCol w:w="1046"/>
        <w:gridCol w:w="502"/>
      </w:tblGrid>
      <w:tr w:rsidR="00721828" w:rsidRPr="00A35208" w14:paraId="7D6ABC96" w14:textId="77777777" w:rsidTr="00CB3D1B">
        <w:tc>
          <w:tcPr>
            <w:tcW w:w="2590" w:type="dxa"/>
            <w:gridSpan w:val="4"/>
          </w:tcPr>
          <w:p w14:paraId="460394DE" w14:textId="77777777" w:rsidR="00721828" w:rsidRPr="00A35208" w:rsidRDefault="00721828">
            <w:pPr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Transcript of records of:</w:t>
            </w:r>
          </w:p>
        </w:tc>
        <w:tc>
          <w:tcPr>
            <w:tcW w:w="2330" w:type="dxa"/>
            <w:gridSpan w:val="2"/>
          </w:tcPr>
          <w:p w14:paraId="1272F12D" w14:textId="77777777" w:rsidR="00721828" w:rsidRPr="00A35208" w:rsidRDefault="00E35BB3">
            <w:pPr>
              <w:rPr>
                <w:sz w:val="16"/>
                <w:szCs w:val="16"/>
              </w:rPr>
            </w:pPr>
            <w:proofErr w:type="spellStart"/>
            <w:r w:rsidRPr="00E35BB3">
              <w:rPr>
                <w:sz w:val="16"/>
                <w:szCs w:val="16"/>
                <w:highlight w:val="yellow"/>
              </w:rPr>
              <w:t>NOMBRE</w:t>
            </w:r>
            <w:proofErr w:type="spellEnd"/>
            <w:r w:rsidRPr="00E35BB3">
              <w:rPr>
                <w:sz w:val="16"/>
                <w:szCs w:val="16"/>
                <w:highlight w:val="yellow"/>
              </w:rPr>
              <w:t xml:space="preserve"> PERSONA</w:t>
            </w:r>
          </w:p>
        </w:tc>
        <w:tc>
          <w:tcPr>
            <w:tcW w:w="5996" w:type="dxa"/>
            <w:gridSpan w:val="10"/>
          </w:tcPr>
          <w:p w14:paraId="5E9B0DBC" w14:textId="77777777" w:rsidR="00721828" w:rsidRPr="00A35208" w:rsidRDefault="00721828" w:rsidP="00721828">
            <w:pPr>
              <w:rPr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ID: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35BB3" w:rsidRPr="00E35BB3">
              <w:rPr>
                <w:sz w:val="16"/>
                <w:szCs w:val="16"/>
                <w:highlight w:val="yellow"/>
              </w:rPr>
              <w:t>NÚMERO</w:t>
            </w:r>
            <w:proofErr w:type="spellEnd"/>
            <w:r w:rsidR="00E35BB3" w:rsidRPr="00E35BB3">
              <w:rPr>
                <w:sz w:val="16"/>
                <w:szCs w:val="16"/>
                <w:highlight w:val="yellow"/>
              </w:rPr>
              <w:t xml:space="preserve"> DE </w:t>
            </w:r>
            <w:proofErr w:type="spellStart"/>
            <w:r w:rsidR="00E35BB3" w:rsidRPr="00E35BB3">
              <w:rPr>
                <w:sz w:val="16"/>
                <w:szCs w:val="16"/>
                <w:highlight w:val="yellow"/>
              </w:rPr>
              <w:t>DNI</w:t>
            </w:r>
            <w:proofErr w:type="spellEnd"/>
            <w:r w:rsidR="00E35BB3">
              <w:rPr>
                <w:sz w:val="16"/>
                <w:szCs w:val="16"/>
              </w:rPr>
              <w:t xml:space="preserve"> </w:t>
            </w:r>
            <w:r w:rsidR="00E35BB3" w:rsidRPr="00E35BB3">
              <w:rPr>
                <w:sz w:val="16"/>
                <w:szCs w:val="16"/>
                <w:highlight w:val="yellow"/>
              </w:rPr>
              <w:t xml:space="preserve">/ </w:t>
            </w:r>
            <w:proofErr w:type="spellStart"/>
            <w:r w:rsidR="00E35BB3" w:rsidRPr="00E35BB3">
              <w:rPr>
                <w:sz w:val="16"/>
                <w:szCs w:val="16"/>
                <w:highlight w:val="yellow"/>
              </w:rPr>
              <w:t>NIF</w:t>
            </w:r>
            <w:proofErr w:type="spellEnd"/>
            <w:r w:rsidR="00E35BB3" w:rsidRPr="00E35BB3">
              <w:rPr>
                <w:sz w:val="16"/>
                <w:szCs w:val="16"/>
                <w:highlight w:val="yellow"/>
              </w:rPr>
              <w:t xml:space="preserve"> / </w:t>
            </w:r>
            <w:proofErr w:type="spellStart"/>
            <w:r w:rsidR="00E35BB3" w:rsidRPr="00E35BB3">
              <w:rPr>
                <w:sz w:val="16"/>
                <w:szCs w:val="16"/>
                <w:highlight w:val="yellow"/>
              </w:rPr>
              <w:t>NIE</w:t>
            </w:r>
            <w:proofErr w:type="spellEnd"/>
            <w:r w:rsidR="00E35BB3" w:rsidRPr="00E35BB3">
              <w:rPr>
                <w:sz w:val="16"/>
                <w:szCs w:val="16"/>
                <w:highlight w:val="yellow"/>
              </w:rPr>
              <w:t xml:space="preserve"> / </w:t>
            </w:r>
            <w:proofErr w:type="spellStart"/>
            <w:r w:rsidR="00E35BB3" w:rsidRPr="00E35BB3">
              <w:rPr>
                <w:sz w:val="16"/>
                <w:szCs w:val="16"/>
                <w:highlight w:val="yellow"/>
              </w:rPr>
              <w:t>PASAPORTE</w:t>
            </w:r>
            <w:proofErr w:type="spellEnd"/>
          </w:p>
        </w:tc>
      </w:tr>
      <w:tr w:rsidR="00BB6E87" w:rsidRPr="00A35208" w14:paraId="6C4CA864" w14:textId="77777777" w:rsidTr="00CB3D1B">
        <w:tc>
          <w:tcPr>
            <w:tcW w:w="1261" w:type="dxa"/>
            <w:gridSpan w:val="2"/>
          </w:tcPr>
          <w:p w14:paraId="02D1B7CA" w14:textId="77777777" w:rsidR="00BB6E87" w:rsidRPr="00A35208" w:rsidRDefault="00BB6E87">
            <w:pPr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Studies:</w:t>
            </w:r>
          </w:p>
        </w:tc>
        <w:tc>
          <w:tcPr>
            <w:tcW w:w="9655" w:type="dxa"/>
            <w:gridSpan w:val="14"/>
          </w:tcPr>
          <w:p w14:paraId="42846612" w14:textId="77777777" w:rsidR="00BB6E87" w:rsidRPr="00A35208" w:rsidRDefault="00BB6E87">
            <w:pPr>
              <w:rPr>
                <w:sz w:val="16"/>
                <w:szCs w:val="16"/>
              </w:rPr>
            </w:pPr>
            <w:commentRangeStart w:id="1"/>
            <w:proofErr w:type="spellStart"/>
            <w:r w:rsidRPr="00A35208">
              <w:rPr>
                <w:i/>
                <w:sz w:val="16"/>
                <w:szCs w:val="16"/>
              </w:rPr>
              <w:t>GRADO</w:t>
            </w:r>
            <w:proofErr w:type="spellEnd"/>
            <w:r w:rsidRPr="00A3520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A35208">
              <w:rPr>
                <w:i/>
                <w:sz w:val="16"/>
                <w:szCs w:val="16"/>
              </w:rPr>
              <w:t>EN</w:t>
            </w:r>
            <w:proofErr w:type="spellEnd"/>
            <w:r w:rsidR="00E35BB3">
              <w:rPr>
                <w:i/>
                <w:sz w:val="16"/>
                <w:szCs w:val="16"/>
              </w:rPr>
              <w:t xml:space="preserve"> </w:t>
            </w:r>
            <w:r w:rsidR="00E35BB3" w:rsidRPr="00E35BB3">
              <w:rPr>
                <w:i/>
                <w:sz w:val="16"/>
                <w:szCs w:val="16"/>
                <w:highlight w:val="yellow"/>
              </w:rPr>
              <w:t>XXXX</w:t>
            </w:r>
            <w:r w:rsidRPr="00A35208">
              <w:rPr>
                <w:sz w:val="16"/>
                <w:szCs w:val="16"/>
              </w:rPr>
              <w:t xml:space="preserve"> [</w:t>
            </w:r>
            <w:proofErr w:type="gramStart"/>
            <w:r w:rsidR="00443849">
              <w:rPr>
                <w:i/>
                <w:sz w:val="16"/>
                <w:szCs w:val="16"/>
              </w:rPr>
              <w:t>Bachelor’s</w:t>
            </w:r>
            <w:proofErr w:type="gramEnd"/>
            <w:r w:rsidR="00443849">
              <w:rPr>
                <w:i/>
                <w:sz w:val="16"/>
                <w:szCs w:val="16"/>
              </w:rPr>
              <w:t xml:space="preserve"> D</w:t>
            </w:r>
            <w:r w:rsidRPr="00A35208">
              <w:rPr>
                <w:i/>
                <w:sz w:val="16"/>
                <w:szCs w:val="16"/>
              </w:rPr>
              <w:t>egree</w:t>
            </w:r>
            <w:r w:rsidR="00E35BB3">
              <w:rPr>
                <w:i/>
                <w:sz w:val="16"/>
                <w:szCs w:val="16"/>
              </w:rPr>
              <w:t xml:space="preserve"> </w:t>
            </w:r>
            <w:r w:rsidR="00E35BB3" w:rsidRPr="00E35BB3">
              <w:rPr>
                <w:i/>
                <w:sz w:val="16"/>
                <w:szCs w:val="16"/>
                <w:highlight w:val="yellow"/>
              </w:rPr>
              <w:t>IN / OF XXXX</w:t>
            </w:r>
            <w:r w:rsidRPr="00A35208">
              <w:rPr>
                <w:sz w:val="16"/>
                <w:szCs w:val="16"/>
              </w:rPr>
              <w:t>]</w:t>
            </w:r>
            <w:commentRangeEnd w:id="1"/>
            <w:r w:rsidR="00E35BB3">
              <w:rPr>
                <w:rStyle w:val="Refdecomentario"/>
              </w:rPr>
              <w:commentReference w:id="1"/>
            </w:r>
          </w:p>
        </w:tc>
      </w:tr>
      <w:tr w:rsidR="00D61E42" w:rsidRPr="00A35208" w14:paraId="37EC84E1" w14:textId="77777777" w:rsidTr="00CB3D1B">
        <w:tc>
          <w:tcPr>
            <w:tcW w:w="1398" w:type="dxa"/>
            <w:gridSpan w:val="3"/>
          </w:tcPr>
          <w:p w14:paraId="53E4EBBA" w14:textId="77777777" w:rsidR="00D61E42" w:rsidRPr="00A35208" w:rsidRDefault="00D61E42">
            <w:pPr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 xml:space="preserve">ISCED Area: </w:t>
            </w:r>
          </w:p>
        </w:tc>
        <w:tc>
          <w:tcPr>
            <w:tcW w:w="3779" w:type="dxa"/>
            <w:gridSpan w:val="4"/>
          </w:tcPr>
          <w:p w14:paraId="103431E3" w14:textId="77777777" w:rsidR="00D61E42" w:rsidRPr="00A35208" w:rsidRDefault="00E35BB3">
            <w:pPr>
              <w:rPr>
                <w:sz w:val="16"/>
                <w:szCs w:val="16"/>
              </w:rPr>
            </w:pPr>
            <w:proofErr w:type="spellStart"/>
            <w:r w:rsidRPr="00E35BB3">
              <w:rPr>
                <w:sz w:val="16"/>
                <w:szCs w:val="16"/>
                <w:highlight w:val="yellow"/>
              </w:rPr>
              <w:t>ÁREA</w:t>
            </w:r>
            <w:proofErr w:type="spellEnd"/>
            <w:r w:rsidRPr="00E35BB3">
              <w:rPr>
                <w:sz w:val="16"/>
                <w:szCs w:val="16"/>
                <w:highlight w:val="yellow"/>
              </w:rPr>
              <w:t xml:space="preserve"> DE </w:t>
            </w:r>
            <w:proofErr w:type="spellStart"/>
            <w:r w:rsidRPr="00E35BB3">
              <w:rPr>
                <w:sz w:val="16"/>
                <w:szCs w:val="16"/>
                <w:highlight w:val="yellow"/>
              </w:rPr>
              <w:t>ISCED</w:t>
            </w:r>
            <w:proofErr w:type="spellEnd"/>
          </w:p>
        </w:tc>
        <w:tc>
          <w:tcPr>
            <w:tcW w:w="2290" w:type="dxa"/>
            <w:gridSpan w:val="3"/>
          </w:tcPr>
          <w:p w14:paraId="3D6A99D9" w14:textId="77777777" w:rsidR="00D61E42" w:rsidRPr="00A35208" w:rsidRDefault="00D61E42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gridSpan w:val="3"/>
          </w:tcPr>
          <w:p w14:paraId="3D9CDF24" w14:textId="60C56426" w:rsidR="00D61E42" w:rsidRPr="00A35208" w:rsidRDefault="00D61E42">
            <w:pPr>
              <w:rPr>
                <w:sz w:val="16"/>
                <w:szCs w:val="16"/>
              </w:rPr>
            </w:pPr>
            <w:commentRangeStart w:id="2"/>
            <w:r w:rsidRPr="00A35208">
              <w:rPr>
                <w:b/>
                <w:sz w:val="16"/>
                <w:szCs w:val="16"/>
              </w:rPr>
              <w:t>OSG</w:t>
            </w:r>
            <w:commentRangeEnd w:id="2"/>
            <w:r w:rsidR="00E35BB3">
              <w:rPr>
                <w:rStyle w:val="Refdecomentario"/>
              </w:rPr>
              <w:commentReference w:id="2"/>
            </w:r>
            <w:r w:rsidRPr="00A35208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B065E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/0</w:t>
            </w:r>
            <w:r w:rsidR="00B065E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/201</w:t>
            </w:r>
            <w:r w:rsidR="00B065E3">
              <w:rPr>
                <w:sz w:val="16"/>
                <w:szCs w:val="16"/>
              </w:rPr>
              <w:t>3</w:t>
            </w:r>
          </w:p>
        </w:tc>
        <w:tc>
          <w:tcPr>
            <w:tcW w:w="1784" w:type="dxa"/>
            <w:gridSpan w:val="3"/>
          </w:tcPr>
          <w:p w14:paraId="46294297" w14:textId="77777777" w:rsidR="00D61E42" w:rsidRPr="00A35208" w:rsidRDefault="00D61E42">
            <w:pPr>
              <w:rPr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ECTS:</w:t>
            </w:r>
            <w:r>
              <w:rPr>
                <w:sz w:val="16"/>
                <w:szCs w:val="16"/>
              </w:rPr>
              <w:t xml:space="preserve"> 240.0</w:t>
            </w:r>
          </w:p>
        </w:tc>
      </w:tr>
      <w:tr w:rsidR="00BB6E87" w:rsidRPr="00A35208" w14:paraId="78103EDF" w14:textId="77777777" w:rsidTr="00CB3D1B">
        <w:tc>
          <w:tcPr>
            <w:tcW w:w="2590" w:type="dxa"/>
            <w:gridSpan w:val="4"/>
          </w:tcPr>
          <w:p w14:paraId="07B28668" w14:textId="77777777" w:rsidR="00BB6E87" w:rsidRPr="00A35208" w:rsidRDefault="00BB6E87">
            <w:pPr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UNIVERSITY ACCESS TEST:</w:t>
            </w:r>
          </w:p>
        </w:tc>
        <w:tc>
          <w:tcPr>
            <w:tcW w:w="8326" w:type="dxa"/>
            <w:gridSpan w:val="12"/>
          </w:tcPr>
          <w:p w14:paraId="66DAEF03" w14:textId="476BECD2" w:rsidR="00BB6E87" w:rsidRPr="00E35BB3" w:rsidRDefault="00BB6E87" w:rsidP="00652808">
            <w:pPr>
              <w:rPr>
                <w:sz w:val="16"/>
                <w:szCs w:val="16"/>
                <w:highlight w:val="yellow"/>
              </w:rPr>
            </w:pPr>
            <w:commentRangeStart w:id="3"/>
            <w:r w:rsidRPr="00E35BB3">
              <w:rPr>
                <w:sz w:val="16"/>
                <w:szCs w:val="16"/>
                <w:highlight w:val="yellow"/>
              </w:rPr>
              <w:t>J 201</w:t>
            </w:r>
            <w:r w:rsidR="00F408A2">
              <w:rPr>
                <w:sz w:val="16"/>
                <w:szCs w:val="16"/>
                <w:highlight w:val="yellow"/>
              </w:rPr>
              <w:t>0</w:t>
            </w:r>
            <w:r w:rsidRPr="00E35BB3">
              <w:rPr>
                <w:sz w:val="16"/>
                <w:szCs w:val="16"/>
                <w:highlight w:val="yellow"/>
              </w:rPr>
              <w:t>-1</w:t>
            </w:r>
            <w:r w:rsidR="00F408A2">
              <w:rPr>
                <w:sz w:val="16"/>
                <w:szCs w:val="16"/>
                <w:highlight w:val="yellow"/>
              </w:rPr>
              <w:t>1</w:t>
            </w:r>
            <w:r w:rsidRPr="00E35BB3">
              <w:rPr>
                <w:sz w:val="16"/>
                <w:szCs w:val="16"/>
                <w:highlight w:val="yellow"/>
              </w:rPr>
              <w:t xml:space="preserve"> </w:t>
            </w:r>
            <w:r w:rsidR="00443849" w:rsidRPr="00E35BB3">
              <w:rPr>
                <w:sz w:val="16"/>
                <w:szCs w:val="16"/>
                <w:highlight w:val="yellow"/>
              </w:rPr>
              <w:t xml:space="preserve">MADRID </w:t>
            </w:r>
            <w:proofErr w:type="spellStart"/>
            <w:r w:rsidR="00443849" w:rsidRPr="00E35BB3">
              <w:rPr>
                <w:sz w:val="16"/>
                <w:szCs w:val="16"/>
                <w:highlight w:val="yellow"/>
              </w:rPr>
              <w:t>COMPLUTENSE</w:t>
            </w:r>
            <w:proofErr w:type="spellEnd"/>
            <w:r w:rsidR="00443849" w:rsidRPr="00E35BB3">
              <w:rPr>
                <w:sz w:val="16"/>
                <w:szCs w:val="16"/>
                <w:highlight w:val="yellow"/>
              </w:rPr>
              <w:t xml:space="preserve"> UNIVERSITY 9.1</w:t>
            </w:r>
            <w:r w:rsidR="00F408A2">
              <w:rPr>
                <w:sz w:val="16"/>
                <w:szCs w:val="16"/>
                <w:highlight w:val="yellow"/>
              </w:rPr>
              <w:t>4</w:t>
            </w:r>
            <w:commentRangeEnd w:id="3"/>
            <w:r w:rsidR="00E35BB3">
              <w:rPr>
                <w:rStyle w:val="Refdecomentario"/>
              </w:rPr>
              <w:commentReference w:id="3"/>
            </w:r>
          </w:p>
        </w:tc>
      </w:tr>
      <w:tr w:rsidR="00BB6E87" w:rsidRPr="00A35208" w14:paraId="22CD7A14" w14:textId="77777777" w:rsidTr="00CB3D1B">
        <w:tc>
          <w:tcPr>
            <w:tcW w:w="2590" w:type="dxa"/>
            <w:gridSpan w:val="4"/>
          </w:tcPr>
          <w:p w14:paraId="2248E9B9" w14:textId="77777777" w:rsidR="00BB6E87" w:rsidRPr="00A35208" w:rsidRDefault="00BB6E87">
            <w:pPr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Admission to the curriculum of:</w:t>
            </w:r>
          </w:p>
        </w:tc>
        <w:tc>
          <w:tcPr>
            <w:tcW w:w="801" w:type="dxa"/>
          </w:tcPr>
          <w:p w14:paraId="623B29A8" w14:textId="77777777" w:rsidR="00BB6E87" w:rsidRPr="00A35208" w:rsidRDefault="004438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2013-14</w:t>
            </w:r>
          </w:p>
        </w:tc>
        <w:tc>
          <w:tcPr>
            <w:tcW w:w="1529" w:type="dxa"/>
          </w:tcPr>
          <w:p w14:paraId="12BA0EDD" w14:textId="77777777" w:rsidR="00BB6E87" w:rsidRPr="00A35208" w:rsidRDefault="00BB6E87">
            <w:pPr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 xml:space="preserve">Type of admission: </w:t>
            </w:r>
          </w:p>
        </w:tc>
        <w:tc>
          <w:tcPr>
            <w:tcW w:w="3606" w:type="dxa"/>
            <w:gridSpan w:val="6"/>
          </w:tcPr>
          <w:p w14:paraId="06D8FF4B" w14:textId="77777777" w:rsidR="00BB6E87" w:rsidRPr="00A35208" w:rsidRDefault="00DC58AD">
            <w:pPr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University Entrance Examination/Access Test/Assessment for Access to University</w:t>
            </w:r>
          </w:p>
        </w:tc>
        <w:tc>
          <w:tcPr>
            <w:tcW w:w="1888" w:type="dxa"/>
            <w:gridSpan w:val="3"/>
          </w:tcPr>
          <w:p w14:paraId="4DC68CE7" w14:textId="77777777" w:rsidR="00BB6E87" w:rsidRPr="00A35208" w:rsidRDefault="00BB6E87">
            <w:pPr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Admission grade:</w:t>
            </w:r>
          </w:p>
        </w:tc>
        <w:tc>
          <w:tcPr>
            <w:tcW w:w="502" w:type="dxa"/>
          </w:tcPr>
          <w:p w14:paraId="55185DA6" w14:textId="4F1BB2F5" w:rsidR="00BB6E87" w:rsidRPr="00A35208" w:rsidRDefault="00B065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9.40</w:t>
            </w:r>
          </w:p>
        </w:tc>
      </w:tr>
      <w:tr w:rsidR="00DC58AD" w:rsidRPr="00A35208" w14:paraId="5555C927" w14:textId="77777777" w:rsidTr="00D61E42">
        <w:tc>
          <w:tcPr>
            <w:tcW w:w="10916" w:type="dxa"/>
            <w:gridSpan w:val="16"/>
            <w:tcBorders>
              <w:bottom w:val="single" w:sz="4" w:space="0" w:color="auto"/>
            </w:tcBorders>
          </w:tcPr>
          <w:p w14:paraId="3FD123C3" w14:textId="77777777" w:rsidR="00DC58AD" w:rsidRPr="006E3A5A" w:rsidRDefault="00DC58AD" w:rsidP="00DC58AD">
            <w:pPr>
              <w:jc w:val="center"/>
              <w:rPr>
                <w:b/>
                <w:i/>
                <w:sz w:val="14"/>
                <w:szCs w:val="16"/>
              </w:rPr>
            </w:pPr>
            <w:r w:rsidRPr="006E3A5A">
              <w:rPr>
                <w:b/>
                <w:i/>
                <w:sz w:val="14"/>
                <w:szCs w:val="16"/>
              </w:rPr>
              <w:t>Credits earned and recognised</w:t>
            </w:r>
          </w:p>
        </w:tc>
      </w:tr>
      <w:tr w:rsidR="00DC58AD" w:rsidRPr="00A35208" w14:paraId="7ACB9016" w14:textId="77777777" w:rsidTr="00557E4C"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5712CAC9" w14:textId="77777777" w:rsidR="00DC58AD" w:rsidRPr="006E3A5A" w:rsidRDefault="00DC58AD">
            <w:pPr>
              <w:rPr>
                <w:b/>
                <w:sz w:val="14"/>
                <w:szCs w:val="16"/>
              </w:rPr>
            </w:pPr>
            <w:r w:rsidRPr="006E3A5A">
              <w:rPr>
                <w:b/>
                <w:sz w:val="14"/>
                <w:szCs w:val="16"/>
              </w:rPr>
              <w:t>Type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FA7743" w14:textId="77777777" w:rsidR="00DC58AD" w:rsidRPr="006E3A5A" w:rsidRDefault="00DC58AD">
            <w:pPr>
              <w:rPr>
                <w:b/>
                <w:sz w:val="14"/>
                <w:szCs w:val="16"/>
              </w:rPr>
            </w:pPr>
            <w:r w:rsidRPr="006E3A5A">
              <w:rPr>
                <w:b/>
                <w:sz w:val="14"/>
                <w:szCs w:val="16"/>
              </w:rPr>
              <w:t>Subject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DEA94" w14:textId="77777777" w:rsidR="00DC58AD" w:rsidRPr="006E3A5A" w:rsidRDefault="00DC58AD" w:rsidP="00DC58AD">
            <w:pPr>
              <w:jc w:val="center"/>
              <w:rPr>
                <w:b/>
                <w:sz w:val="14"/>
                <w:szCs w:val="16"/>
              </w:rPr>
            </w:pPr>
            <w:r w:rsidRPr="006E3A5A">
              <w:rPr>
                <w:b/>
                <w:sz w:val="14"/>
                <w:szCs w:val="16"/>
              </w:rPr>
              <w:t>Grade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D142B" w14:textId="77777777" w:rsidR="00DC58AD" w:rsidRPr="006E3A5A" w:rsidRDefault="00DC58AD" w:rsidP="00DC58AD">
            <w:pPr>
              <w:jc w:val="center"/>
              <w:rPr>
                <w:b/>
                <w:sz w:val="14"/>
                <w:szCs w:val="16"/>
              </w:rPr>
            </w:pPr>
            <w:r w:rsidRPr="006E3A5A">
              <w:rPr>
                <w:b/>
                <w:sz w:val="14"/>
                <w:szCs w:val="16"/>
              </w:rPr>
              <w:t>ECTS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5B9EBF" w14:textId="77777777" w:rsidR="00DC58AD" w:rsidRPr="006E3A5A" w:rsidRDefault="00DC58AD" w:rsidP="00DC58AD">
            <w:pPr>
              <w:jc w:val="center"/>
              <w:rPr>
                <w:b/>
                <w:sz w:val="14"/>
                <w:szCs w:val="16"/>
              </w:rPr>
            </w:pPr>
            <w:r w:rsidRPr="006E3A5A">
              <w:rPr>
                <w:b/>
                <w:sz w:val="14"/>
                <w:szCs w:val="16"/>
              </w:rPr>
              <w:t>Session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E5D93B" w14:textId="77777777" w:rsidR="00DC58AD" w:rsidRPr="006E3A5A" w:rsidRDefault="00DC58AD" w:rsidP="00DC58AD">
            <w:pPr>
              <w:jc w:val="center"/>
              <w:rPr>
                <w:b/>
                <w:sz w:val="14"/>
                <w:szCs w:val="16"/>
              </w:rPr>
            </w:pPr>
            <w:r w:rsidRPr="006E3A5A">
              <w:rPr>
                <w:b/>
                <w:sz w:val="14"/>
                <w:szCs w:val="16"/>
              </w:rPr>
              <w:t>Notes</w:t>
            </w:r>
          </w:p>
        </w:tc>
      </w:tr>
      <w:tr w:rsidR="00DC58AD" w:rsidRPr="00A35208" w14:paraId="04FBEAC8" w14:textId="77777777" w:rsidTr="00557E4C">
        <w:tc>
          <w:tcPr>
            <w:tcW w:w="5177" w:type="dxa"/>
            <w:gridSpan w:val="7"/>
            <w:tcBorders>
              <w:top w:val="single" w:sz="4" w:space="0" w:color="auto"/>
            </w:tcBorders>
          </w:tcPr>
          <w:p w14:paraId="6E638C28" w14:textId="77777777" w:rsidR="00DC58AD" w:rsidRPr="006E3A5A" w:rsidRDefault="00A23241">
            <w:pPr>
              <w:rPr>
                <w:b/>
                <w:sz w:val="14"/>
                <w:szCs w:val="16"/>
              </w:rPr>
            </w:pPr>
            <w:r w:rsidRPr="006E3A5A">
              <w:rPr>
                <w:b/>
                <w:sz w:val="14"/>
                <w:szCs w:val="16"/>
              </w:rPr>
              <w:t xml:space="preserve">First </w:t>
            </w:r>
            <w:r w:rsidR="00DC58AD" w:rsidRPr="006E3A5A">
              <w:rPr>
                <w:b/>
                <w:sz w:val="14"/>
                <w:szCs w:val="16"/>
              </w:rPr>
              <w:t>Year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</w:tcPr>
          <w:p w14:paraId="7C04D795" w14:textId="77777777" w:rsidR="00DC58AD" w:rsidRPr="006E3A5A" w:rsidRDefault="00DC58AD" w:rsidP="00DC58A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</w:tcBorders>
          </w:tcPr>
          <w:p w14:paraId="60CF7579" w14:textId="77777777" w:rsidR="00DC58AD" w:rsidRPr="006E3A5A" w:rsidRDefault="00DC58AD" w:rsidP="00DC58A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</w:tcBorders>
          </w:tcPr>
          <w:p w14:paraId="11DA9706" w14:textId="77777777" w:rsidR="00DC58AD" w:rsidRPr="006E3A5A" w:rsidRDefault="00DC58AD" w:rsidP="00DC58AD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</w:tcPr>
          <w:p w14:paraId="09E08285" w14:textId="77777777" w:rsidR="00DC58AD" w:rsidRPr="006E3A5A" w:rsidRDefault="00DC58AD" w:rsidP="00DC58AD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DC58AD" w:rsidRPr="00A35208" w14:paraId="0B77992F" w14:textId="77777777" w:rsidTr="00CB3D1B">
        <w:tc>
          <w:tcPr>
            <w:tcW w:w="822" w:type="dxa"/>
          </w:tcPr>
          <w:p w14:paraId="4F6AB28D" w14:textId="77777777" w:rsidR="00DC58AD" w:rsidRPr="006E3A5A" w:rsidRDefault="00DC58AD" w:rsidP="00DC58AD">
            <w:pPr>
              <w:jc w:val="center"/>
              <w:rPr>
                <w:sz w:val="14"/>
                <w:szCs w:val="16"/>
              </w:rPr>
            </w:pPr>
            <w:commentRangeStart w:id="4"/>
            <w:r w:rsidRPr="006E3A5A">
              <w:rPr>
                <w:sz w:val="14"/>
                <w:szCs w:val="16"/>
              </w:rPr>
              <w:t>FB</w:t>
            </w:r>
          </w:p>
        </w:tc>
        <w:tc>
          <w:tcPr>
            <w:tcW w:w="4355" w:type="dxa"/>
            <w:gridSpan w:val="6"/>
          </w:tcPr>
          <w:p w14:paraId="4B50B865" w14:textId="50B97C1D" w:rsidR="00DC58AD" w:rsidRPr="006E3A5A" w:rsidRDefault="00A60A92">
            <w:pPr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CURRENT T</w:t>
            </w:r>
            <w:r w:rsidR="000D665E">
              <w:rPr>
                <w:sz w:val="14"/>
                <w:szCs w:val="16"/>
              </w:rPr>
              <w:t xml:space="preserve">RENDS </w:t>
            </w:r>
            <w:r w:rsidR="00E35BB3">
              <w:rPr>
                <w:sz w:val="14"/>
                <w:szCs w:val="16"/>
              </w:rPr>
              <w:t xml:space="preserve">AND TOPICS IN </w:t>
            </w:r>
            <w:r w:rsidR="00F408A2">
              <w:rPr>
                <w:sz w:val="14"/>
                <w:szCs w:val="16"/>
              </w:rPr>
              <w:t>LITERATURE AND FINANCES</w:t>
            </w:r>
          </w:p>
        </w:tc>
        <w:tc>
          <w:tcPr>
            <w:tcW w:w="816" w:type="dxa"/>
          </w:tcPr>
          <w:p w14:paraId="72BEC71E" w14:textId="77777777" w:rsidR="00DC58AD" w:rsidRPr="006E3A5A" w:rsidRDefault="00A60A92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9</w:t>
            </w:r>
            <w:r w:rsidR="00E35BB3">
              <w:rPr>
                <w:sz w:val="14"/>
                <w:szCs w:val="16"/>
              </w:rPr>
              <w:t>.5</w:t>
            </w:r>
          </w:p>
        </w:tc>
        <w:tc>
          <w:tcPr>
            <w:tcW w:w="685" w:type="dxa"/>
          </w:tcPr>
          <w:p w14:paraId="1BE9AE3B" w14:textId="77777777" w:rsidR="00DC58AD" w:rsidRPr="006E3A5A" w:rsidRDefault="00A60A92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SB</w:t>
            </w:r>
          </w:p>
        </w:tc>
        <w:tc>
          <w:tcPr>
            <w:tcW w:w="818" w:type="dxa"/>
            <w:gridSpan w:val="2"/>
          </w:tcPr>
          <w:p w14:paraId="6ECDC94C" w14:textId="77777777" w:rsidR="00DC58AD" w:rsidRPr="006E3A5A" w:rsidRDefault="00DC58AD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6</w:t>
            </w:r>
          </w:p>
        </w:tc>
        <w:tc>
          <w:tcPr>
            <w:tcW w:w="1030" w:type="dxa"/>
          </w:tcPr>
          <w:p w14:paraId="67B06DD4" w14:textId="77777777" w:rsidR="00DC58AD" w:rsidRPr="006E3A5A" w:rsidRDefault="00A60A92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201</w:t>
            </w:r>
            <w:r w:rsidR="00E35BB3">
              <w:rPr>
                <w:sz w:val="14"/>
                <w:szCs w:val="16"/>
              </w:rPr>
              <w:t>4</w:t>
            </w:r>
            <w:r w:rsidRPr="006E3A5A">
              <w:rPr>
                <w:sz w:val="14"/>
                <w:szCs w:val="16"/>
              </w:rPr>
              <w:t>-1</w:t>
            </w:r>
            <w:r w:rsidR="00E35BB3">
              <w:rPr>
                <w:sz w:val="14"/>
                <w:szCs w:val="16"/>
              </w:rPr>
              <w:t>5</w:t>
            </w:r>
          </w:p>
        </w:tc>
        <w:tc>
          <w:tcPr>
            <w:tcW w:w="794" w:type="dxa"/>
            <w:gridSpan w:val="2"/>
          </w:tcPr>
          <w:p w14:paraId="76725CB7" w14:textId="77777777" w:rsidR="00DC58AD" w:rsidRPr="006E3A5A" w:rsidRDefault="00A60A92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JUN</w:t>
            </w:r>
            <w:commentRangeEnd w:id="4"/>
            <w:r w:rsidR="00E35BB3">
              <w:rPr>
                <w:rStyle w:val="Refdecomentario"/>
              </w:rPr>
              <w:commentReference w:id="4"/>
            </w:r>
          </w:p>
        </w:tc>
        <w:tc>
          <w:tcPr>
            <w:tcW w:w="1596" w:type="dxa"/>
            <w:gridSpan w:val="2"/>
          </w:tcPr>
          <w:p w14:paraId="1C5BDE9B" w14:textId="77777777" w:rsidR="00DC58AD" w:rsidRPr="006E3A5A" w:rsidRDefault="00DC58AD" w:rsidP="00DC58AD">
            <w:pPr>
              <w:jc w:val="center"/>
              <w:rPr>
                <w:sz w:val="14"/>
                <w:szCs w:val="16"/>
              </w:rPr>
            </w:pPr>
          </w:p>
        </w:tc>
      </w:tr>
      <w:tr w:rsidR="00E35BB3" w:rsidRPr="00A35208" w14:paraId="4E75580D" w14:textId="77777777" w:rsidTr="00CB3D1B">
        <w:tc>
          <w:tcPr>
            <w:tcW w:w="822" w:type="dxa"/>
          </w:tcPr>
          <w:p w14:paraId="063C4E62" w14:textId="77777777" w:rsidR="00E35BB3" w:rsidRPr="006E3A5A" w:rsidRDefault="00E35BB3" w:rsidP="00E35B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XXX</w:t>
            </w:r>
          </w:p>
        </w:tc>
        <w:tc>
          <w:tcPr>
            <w:tcW w:w="4355" w:type="dxa"/>
            <w:gridSpan w:val="6"/>
          </w:tcPr>
          <w:p w14:paraId="5297C2D1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816" w:type="dxa"/>
          </w:tcPr>
          <w:p w14:paraId="2319B521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685" w:type="dxa"/>
          </w:tcPr>
          <w:p w14:paraId="2C46675D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818" w:type="dxa"/>
            <w:gridSpan w:val="2"/>
          </w:tcPr>
          <w:p w14:paraId="23F8335A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1030" w:type="dxa"/>
          </w:tcPr>
          <w:p w14:paraId="03D6D200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794" w:type="dxa"/>
            <w:gridSpan w:val="2"/>
          </w:tcPr>
          <w:p w14:paraId="6342F65B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1596" w:type="dxa"/>
            <w:gridSpan w:val="2"/>
          </w:tcPr>
          <w:p w14:paraId="1AF1EF48" w14:textId="77777777" w:rsidR="00E35BB3" w:rsidRPr="006E3A5A" w:rsidRDefault="00E35BB3" w:rsidP="00E35BB3">
            <w:pPr>
              <w:jc w:val="center"/>
              <w:rPr>
                <w:sz w:val="14"/>
                <w:szCs w:val="16"/>
              </w:rPr>
            </w:pPr>
          </w:p>
        </w:tc>
      </w:tr>
      <w:tr w:rsidR="00E35BB3" w:rsidRPr="00A35208" w14:paraId="05BCF6D9" w14:textId="77777777" w:rsidTr="00CB3D1B">
        <w:tc>
          <w:tcPr>
            <w:tcW w:w="822" w:type="dxa"/>
          </w:tcPr>
          <w:p w14:paraId="06BFBBB9" w14:textId="77777777" w:rsidR="00E35BB3" w:rsidRDefault="00E35BB3" w:rsidP="00E35BB3">
            <w:pPr>
              <w:jc w:val="right"/>
            </w:pPr>
            <w:r w:rsidRPr="00512BEA">
              <w:rPr>
                <w:sz w:val="14"/>
                <w:szCs w:val="16"/>
              </w:rPr>
              <w:t>XXX</w:t>
            </w:r>
          </w:p>
        </w:tc>
        <w:tc>
          <w:tcPr>
            <w:tcW w:w="4355" w:type="dxa"/>
            <w:gridSpan w:val="6"/>
          </w:tcPr>
          <w:p w14:paraId="04916940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816" w:type="dxa"/>
          </w:tcPr>
          <w:p w14:paraId="597F62D6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685" w:type="dxa"/>
          </w:tcPr>
          <w:p w14:paraId="06FF9A7D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818" w:type="dxa"/>
            <w:gridSpan w:val="2"/>
          </w:tcPr>
          <w:p w14:paraId="16D672B9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1030" w:type="dxa"/>
          </w:tcPr>
          <w:p w14:paraId="3BFBD75C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794" w:type="dxa"/>
            <w:gridSpan w:val="2"/>
          </w:tcPr>
          <w:p w14:paraId="4781A815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1596" w:type="dxa"/>
            <w:gridSpan w:val="2"/>
          </w:tcPr>
          <w:p w14:paraId="541A084B" w14:textId="77777777" w:rsidR="00E35BB3" w:rsidRPr="006E3A5A" w:rsidRDefault="00E35BB3" w:rsidP="00E35BB3">
            <w:pPr>
              <w:jc w:val="center"/>
              <w:rPr>
                <w:sz w:val="14"/>
                <w:szCs w:val="16"/>
              </w:rPr>
            </w:pPr>
          </w:p>
        </w:tc>
      </w:tr>
      <w:tr w:rsidR="00E35BB3" w:rsidRPr="00A35208" w14:paraId="00C93DB3" w14:textId="77777777" w:rsidTr="00CB3D1B">
        <w:tc>
          <w:tcPr>
            <w:tcW w:w="822" w:type="dxa"/>
          </w:tcPr>
          <w:p w14:paraId="3D568EE4" w14:textId="77777777" w:rsidR="00E35BB3" w:rsidRDefault="00E35BB3" w:rsidP="00E35BB3">
            <w:pPr>
              <w:jc w:val="right"/>
            </w:pPr>
            <w:r w:rsidRPr="00512BEA">
              <w:rPr>
                <w:sz w:val="14"/>
                <w:szCs w:val="16"/>
              </w:rPr>
              <w:t>XXX</w:t>
            </w:r>
          </w:p>
        </w:tc>
        <w:tc>
          <w:tcPr>
            <w:tcW w:w="4355" w:type="dxa"/>
            <w:gridSpan w:val="6"/>
          </w:tcPr>
          <w:p w14:paraId="3CB4932D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816" w:type="dxa"/>
          </w:tcPr>
          <w:p w14:paraId="767EF0B9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685" w:type="dxa"/>
          </w:tcPr>
          <w:p w14:paraId="7EE5DF11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818" w:type="dxa"/>
            <w:gridSpan w:val="2"/>
          </w:tcPr>
          <w:p w14:paraId="53AB84BD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1030" w:type="dxa"/>
          </w:tcPr>
          <w:p w14:paraId="76102059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794" w:type="dxa"/>
            <w:gridSpan w:val="2"/>
          </w:tcPr>
          <w:p w14:paraId="63B5E06E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1596" w:type="dxa"/>
            <w:gridSpan w:val="2"/>
          </w:tcPr>
          <w:p w14:paraId="536FBD97" w14:textId="77777777" w:rsidR="00E35BB3" w:rsidRPr="006E3A5A" w:rsidRDefault="00E35BB3" w:rsidP="00E35BB3">
            <w:pPr>
              <w:jc w:val="center"/>
              <w:rPr>
                <w:sz w:val="14"/>
                <w:szCs w:val="16"/>
              </w:rPr>
            </w:pPr>
          </w:p>
        </w:tc>
      </w:tr>
      <w:tr w:rsidR="00E35BB3" w:rsidRPr="00A35208" w14:paraId="18017331" w14:textId="77777777" w:rsidTr="00CB3D1B">
        <w:tc>
          <w:tcPr>
            <w:tcW w:w="822" w:type="dxa"/>
          </w:tcPr>
          <w:p w14:paraId="4350A876" w14:textId="77777777" w:rsidR="00E35BB3" w:rsidRDefault="00E35BB3" w:rsidP="00E35BB3">
            <w:pPr>
              <w:jc w:val="right"/>
            </w:pPr>
            <w:r w:rsidRPr="00512BEA">
              <w:rPr>
                <w:sz w:val="14"/>
                <w:szCs w:val="16"/>
              </w:rPr>
              <w:t>XXX</w:t>
            </w:r>
          </w:p>
        </w:tc>
        <w:tc>
          <w:tcPr>
            <w:tcW w:w="4355" w:type="dxa"/>
            <w:gridSpan w:val="6"/>
          </w:tcPr>
          <w:p w14:paraId="085B85B2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816" w:type="dxa"/>
          </w:tcPr>
          <w:p w14:paraId="3A24BFE7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685" w:type="dxa"/>
          </w:tcPr>
          <w:p w14:paraId="2EE2CA46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818" w:type="dxa"/>
            <w:gridSpan w:val="2"/>
          </w:tcPr>
          <w:p w14:paraId="4D76B299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1030" w:type="dxa"/>
          </w:tcPr>
          <w:p w14:paraId="5DAE893F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794" w:type="dxa"/>
            <w:gridSpan w:val="2"/>
          </w:tcPr>
          <w:p w14:paraId="0BD424C9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1596" w:type="dxa"/>
            <w:gridSpan w:val="2"/>
          </w:tcPr>
          <w:p w14:paraId="6493DFE6" w14:textId="77777777" w:rsidR="00E35BB3" w:rsidRPr="006E3A5A" w:rsidRDefault="00E35BB3" w:rsidP="00E35BB3">
            <w:pPr>
              <w:jc w:val="center"/>
              <w:rPr>
                <w:sz w:val="14"/>
                <w:szCs w:val="16"/>
              </w:rPr>
            </w:pPr>
          </w:p>
        </w:tc>
      </w:tr>
      <w:tr w:rsidR="00E35BB3" w:rsidRPr="00A35208" w14:paraId="391A7820" w14:textId="77777777" w:rsidTr="00CB3D1B">
        <w:tc>
          <w:tcPr>
            <w:tcW w:w="822" w:type="dxa"/>
          </w:tcPr>
          <w:p w14:paraId="0AACE337" w14:textId="77777777" w:rsidR="00E35BB3" w:rsidRDefault="00E35BB3" w:rsidP="00E35BB3">
            <w:pPr>
              <w:jc w:val="right"/>
            </w:pPr>
            <w:r w:rsidRPr="00512BEA">
              <w:rPr>
                <w:sz w:val="14"/>
                <w:szCs w:val="16"/>
              </w:rPr>
              <w:t>XXX</w:t>
            </w:r>
          </w:p>
        </w:tc>
        <w:tc>
          <w:tcPr>
            <w:tcW w:w="4355" w:type="dxa"/>
            <w:gridSpan w:val="6"/>
          </w:tcPr>
          <w:p w14:paraId="2595623D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816" w:type="dxa"/>
          </w:tcPr>
          <w:p w14:paraId="6EE68CE8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685" w:type="dxa"/>
          </w:tcPr>
          <w:p w14:paraId="1DB89CD1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818" w:type="dxa"/>
            <w:gridSpan w:val="2"/>
          </w:tcPr>
          <w:p w14:paraId="4E64AD34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1030" w:type="dxa"/>
          </w:tcPr>
          <w:p w14:paraId="07559556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794" w:type="dxa"/>
            <w:gridSpan w:val="2"/>
          </w:tcPr>
          <w:p w14:paraId="794EB7DD" w14:textId="77777777" w:rsidR="00E35BB3" w:rsidRDefault="00E35BB3" w:rsidP="00E35BB3">
            <w:r w:rsidRPr="006F3D4F">
              <w:rPr>
                <w:sz w:val="14"/>
                <w:szCs w:val="16"/>
              </w:rPr>
              <w:t>XXX</w:t>
            </w:r>
          </w:p>
        </w:tc>
        <w:tc>
          <w:tcPr>
            <w:tcW w:w="1596" w:type="dxa"/>
            <w:gridSpan w:val="2"/>
          </w:tcPr>
          <w:p w14:paraId="5BF09F41" w14:textId="77777777" w:rsidR="00E35BB3" w:rsidRPr="006E3A5A" w:rsidRDefault="00E35BB3" w:rsidP="00E35BB3">
            <w:pPr>
              <w:jc w:val="center"/>
              <w:rPr>
                <w:sz w:val="14"/>
                <w:szCs w:val="16"/>
              </w:rPr>
            </w:pPr>
          </w:p>
        </w:tc>
      </w:tr>
      <w:tr w:rsidR="00C705AD" w:rsidRPr="00A35208" w14:paraId="7082F305" w14:textId="77777777" w:rsidTr="00CB3D1B">
        <w:tc>
          <w:tcPr>
            <w:tcW w:w="822" w:type="dxa"/>
          </w:tcPr>
          <w:p w14:paraId="0EC0B5D3" w14:textId="77777777" w:rsidR="00C705AD" w:rsidRPr="006E3A5A" w:rsidRDefault="00C705AD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OB</w:t>
            </w:r>
          </w:p>
        </w:tc>
        <w:tc>
          <w:tcPr>
            <w:tcW w:w="4355" w:type="dxa"/>
            <w:gridSpan w:val="6"/>
          </w:tcPr>
          <w:p w14:paraId="120C177A" w14:textId="469FFB6E" w:rsidR="00C705AD" w:rsidRPr="006E3A5A" w:rsidRDefault="00E35BB3">
            <w:pPr>
              <w:rPr>
                <w:sz w:val="14"/>
                <w:szCs w:val="16"/>
              </w:rPr>
            </w:pPr>
            <w:commentRangeStart w:id="5"/>
            <w:r>
              <w:rPr>
                <w:sz w:val="14"/>
                <w:szCs w:val="16"/>
              </w:rPr>
              <w:t xml:space="preserve">JANE AUSTEN: </w:t>
            </w:r>
            <w:r w:rsidR="00D1732D">
              <w:rPr>
                <w:sz w:val="14"/>
                <w:szCs w:val="16"/>
              </w:rPr>
              <w:t>THE GOTHIC NOVEL AND SATIRE IN NORTHANGER ABBEY</w:t>
            </w:r>
            <w:commentRangeEnd w:id="5"/>
            <w:r>
              <w:rPr>
                <w:rStyle w:val="Refdecomentario"/>
              </w:rPr>
              <w:commentReference w:id="5"/>
            </w:r>
          </w:p>
        </w:tc>
        <w:tc>
          <w:tcPr>
            <w:tcW w:w="816" w:type="dxa"/>
          </w:tcPr>
          <w:p w14:paraId="74ED6328" w14:textId="77777777" w:rsidR="00C705AD" w:rsidRPr="006E3A5A" w:rsidRDefault="00A60A92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8.0</w:t>
            </w:r>
          </w:p>
        </w:tc>
        <w:tc>
          <w:tcPr>
            <w:tcW w:w="685" w:type="dxa"/>
          </w:tcPr>
          <w:p w14:paraId="5201EC71" w14:textId="77777777" w:rsidR="00C705AD" w:rsidRPr="006E3A5A" w:rsidRDefault="00A60A92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NT</w:t>
            </w:r>
          </w:p>
        </w:tc>
        <w:tc>
          <w:tcPr>
            <w:tcW w:w="818" w:type="dxa"/>
            <w:gridSpan w:val="2"/>
          </w:tcPr>
          <w:p w14:paraId="2ED88F15" w14:textId="77777777" w:rsidR="00C705AD" w:rsidRPr="006E3A5A" w:rsidRDefault="00A23241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6</w:t>
            </w:r>
          </w:p>
        </w:tc>
        <w:tc>
          <w:tcPr>
            <w:tcW w:w="1030" w:type="dxa"/>
          </w:tcPr>
          <w:p w14:paraId="44F5DEE9" w14:textId="77777777" w:rsidR="00C705AD" w:rsidRPr="006E3A5A" w:rsidRDefault="00A60A92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201</w:t>
            </w:r>
            <w:r w:rsidR="00E35BB3">
              <w:rPr>
                <w:sz w:val="14"/>
                <w:szCs w:val="16"/>
              </w:rPr>
              <w:t>4</w:t>
            </w:r>
            <w:r w:rsidRPr="006E3A5A">
              <w:rPr>
                <w:sz w:val="14"/>
                <w:szCs w:val="16"/>
              </w:rPr>
              <w:t>-1</w:t>
            </w:r>
            <w:r w:rsidR="00E35BB3">
              <w:rPr>
                <w:sz w:val="14"/>
                <w:szCs w:val="16"/>
              </w:rPr>
              <w:t>5</w:t>
            </w:r>
          </w:p>
        </w:tc>
        <w:tc>
          <w:tcPr>
            <w:tcW w:w="794" w:type="dxa"/>
            <w:gridSpan w:val="2"/>
          </w:tcPr>
          <w:p w14:paraId="27757905" w14:textId="77777777" w:rsidR="00C705AD" w:rsidRPr="006E3A5A" w:rsidRDefault="00A23241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JUN</w:t>
            </w:r>
          </w:p>
        </w:tc>
        <w:tc>
          <w:tcPr>
            <w:tcW w:w="1596" w:type="dxa"/>
            <w:gridSpan w:val="2"/>
          </w:tcPr>
          <w:p w14:paraId="60B08FA1" w14:textId="77777777" w:rsidR="00C705AD" w:rsidRPr="006E3A5A" w:rsidRDefault="00C705AD" w:rsidP="00DC58AD">
            <w:pPr>
              <w:jc w:val="center"/>
              <w:rPr>
                <w:sz w:val="14"/>
                <w:szCs w:val="16"/>
              </w:rPr>
            </w:pPr>
          </w:p>
        </w:tc>
      </w:tr>
      <w:tr w:rsidR="00C705AD" w:rsidRPr="00A35208" w14:paraId="08929F33" w14:textId="77777777" w:rsidTr="00CB3D1B">
        <w:tc>
          <w:tcPr>
            <w:tcW w:w="5177" w:type="dxa"/>
            <w:gridSpan w:val="7"/>
          </w:tcPr>
          <w:p w14:paraId="6AB1F75B" w14:textId="77777777" w:rsidR="00C705AD" w:rsidRPr="006E3A5A" w:rsidRDefault="00C705AD">
            <w:pPr>
              <w:rPr>
                <w:b/>
                <w:sz w:val="14"/>
                <w:szCs w:val="16"/>
              </w:rPr>
            </w:pPr>
            <w:r w:rsidRPr="006E3A5A">
              <w:rPr>
                <w:b/>
                <w:sz w:val="14"/>
                <w:szCs w:val="16"/>
              </w:rPr>
              <w:t>Second Year</w:t>
            </w:r>
          </w:p>
        </w:tc>
        <w:tc>
          <w:tcPr>
            <w:tcW w:w="816" w:type="dxa"/>
          </w:tcPr>
          <w:p w14:paraId="486B57AB" w14:textId="77777777" w:rsidR="00C705AD" w:rsidRPr="006E3A5A" w:rsidRDefault="00C705AD" w:rsidP="00DC58A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85" w:type="dxa"/>
          </w:tcPr>
          <w:p w14:paraId="590F0D64" w14:textId="77777777" w:rsidR="00C705AD" w:rsidRPr="006E3A5A" w:rsidRDefault="00C705AD" w:rsidP="00DC58A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18" w:type="dxa"/>
            <w:gridSpan w:val="2"/>
          </w:tcPr>
          <w:p w14:paraId="3181A01A" w14:textId="77777777" w:rsidR="00C705AD" w:rsidRPr="006E3A5A" w:rsidRDefault="00C705AD" w:rsidP="00DC58A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30" w:type="dxa"/>
          </w:tcPr>
          <w:p w14:paraId="54E7D910" w14:textId="77777777" w:rsidR="00C705AD" w:rsidRPr="006E3A5A" w:rsidRDefault="00C705AD" w:rsidP="00DC58A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94" w:type="dxa"/>
            <w:gridSpan w:val="2"/>
          </w:tcPr>
          <w:p w14:paraId="5D7F2FED" w14:textId="77777777" w:rsidR="00C705AD" w:rsidRPr="006E3A5A" w:rsidRDefault="00C705AD" w:rsidP="00DC58A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96" w:type="dxa"/>
            <w:gridSpan w:val="2"/>
          </w:tcPr>
          <w:p w14:paraId="735E6D43" w14:textId="77777777" w:rsidR="00C705AD" w:rsidRPr="006E3A5A" w:rsidRDefault="00C705AD" w:rsidP="00DC58AD">
            <w:pPr>
              <w:jc w:val="center"/>
              <w:rPr>
                <w:sz w:val="14"/>
                <w:szCs w:val="16"/>
              </w:rPr>
            </w:pPr>
          </w:p>
        </w:tc>
      </w:tr>
      <w:tr w:rsidR="00C705AD" w:rsidRPr="00A35208" w14:paraId="099C49C6" w14:textId="77777777" w:rsidTr="00CB3D1B">
        <w:tc>
          <w:tcPr>
            <w:tcW w:w="822" w:type="dxa"/>
          </w:tcPr>
          <w:p w14:paraId="7BF224BE" w14:textId="77777777" w:rsidR="00C705AD" w:rsidRPr="006E3A5A" w:rsidRDefault="00C705AD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FB</w:t>
            </w:r>
          </w:p>
        </w:tc>
        <w:tc>
          <w:tcPr>
            <w:tcW w:w="4355" w:type="dxa"/>
            <w:gridSpan w:val="6"/>
          </w:tcPr>
          <w:p w14:paraId="1378763A" w14:textId="5885DE00" w:rsidR="00C705AD" w:rsidRPr="006E3A5A" w:rsidRDefault="00F408A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FUNDAMENTAL ANALYSIS OF </w:t>
            </w:r>
            <w:r w:rsidR="00557E4C">
              <w:rPr>
                <w:sz w:val="14"/>
                <w:szCs w:val="16"/>
              </w:rPr>
              <w:t>DEBT</w:t>
            </w:r>
            <w:r w:rsidR="00E35BB3">
              <w:rPr>
                <w:sz w:val="14"/>
                <w:szCs w:val="16"/>
              </w:rPr>
              <w:t xml:space="preserve"> AND EQUITY SECURITIES</w:t>
            </w:r>
          </w:p>
        </w:tc>
        <w:tc>
          <w:tcPr>
            <w:tcW w:w="816" w:type="dxa"/>
          </w:tcPr>
          <w:p w14:paraId="0F5C4373" w14:textId="77777777" w:rsidR="00C705AD" w:rsidRPr="006E3A5A" w:rsidRDefault="00E35BB3" w:rsidP="00DC58A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10.0</w:t>
            </w:r>
          </w:p>
        </w:tc>
        <w:tc>
          <w:tcPr>
            <w:tcW w:w="685" w:type="dxa"/>
          </w:tcPr>
          <w:p w14:paraId="619444FA" w14:textId="77777777" w:rsidR="00C705AD" w:rsidRPr="006E3A5A" w:rsidRDefault="00A60A92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MH</w:t>
            </w:r>
          </w:p>
        </w:tc>
        <w:tc>
          <w:tcPr>
            <w:tcW w:w="818" w:type="dxa"/>
            <w:gridSpan w:val="2"/>
          </w:tcPr>
          <w:p w14:paraId="10271F7D" w14:textId="77777777" w:rsidR="00C705AD" w:rsidRPr="006E3A5A" w:rsidRDefault="00A60A92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6</w:t>
            </w:r>
          </w:p>
        </w:tc>
        <w:tc>
          <w:tcPr>
            <w:tcW w:w="1030" w:type="dxa"/>
          </w:tcPr>
          <w:p w14:paraId="47EFAAC4" w14:textId="77777777" w:rsidR="00C705AD" w:rsidRPr="006E3A5A" w:rsidRDefault="00A60A92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201</w:t>
            </w:r>
            <w:r w:rsidR="00557E4C">
              <w:rPr>
                <w:sz w:val="14"/>
                <w:szCs w:val="16"/>
              </w:rPr>
              <w:t>5</w:t>
            </w:r>
            <w:r w:rsidRPr="006E3A5A">
              <w:rPr>
                <w:sz w:val="14"/>
                <w:szCs w:val="16"/>
              </w:rPr>
              <w:t>-1</w:t>
            </w:r>
            <w:r w:rsidR="00557E4C">
              <w:rPr>
                <w:sz w:val="14"/>
                <w:szCs w:val="16"/>
              </w:rPr>
              <w:t>6</w:t>
            </w:r>
          </w:p>
        </w:tc>
        <w:tc>
          <w:tcPr>
            <w:tcW w:w="794" w:type="dxa"/>
            <w:gridSpan w:val="2"/>
          </w:tcPr>
          <w:p w14:paraId="50770F6C" w14:textId="77777777" w:rsidR="00C705AD" w:rsidRPr="006E3A5A" w:rsidRDefault="00735EF0" w:rsidP="00735EF0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FEB</w:t>
            </w:r>
          </w:p>
        </w:tc>
        <w:tc>
          <w:tcPr>
            <w:tcW w:w="1596" w:type="dxa"/>
            <w:gridSpan w:val="2"/>
          </w:tcPr>
          <w:p w14:paraId="0297837F" w14:textId="77777777" w:rsidR="00C705AD" w:rsidRPr="006E3A5A" w:rsidRDefault="00C705AD" w:rsidP="00DC58AD">
            <w:pPr>
              <w:jc w:val="center"/>
              <w:rPr>
                <w:sz w:val="14"/>
                <w:szCs w:val="16"/>
              </w:rPr>
            </w:pPr>
          </w:p>
        </w:tc>
      </w:tr>
      <w:tr w:rsidR="00A60A92" w:rsidRPr="00A35208" w14:paraId="3CF144F5" w14:textId="77777777" w:rsidTr="00CB3D1B">
        <w:tc>
          <w:tcPr>
            <w:tcW w:w="822" w:type="dxa"/>
          </w:tcPr>
          <w:p w14:paraId="4BC6F1F8" w14:textId="77777777" w:rsidR="00A60A92" w:rsidRPr="006E3A5A" w:rsidRDefault="00557E4C" w:rsidP="00735EF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XXX</w:t>
            </w:r>
          </w:p>
        </w:tc>
        <w:tc>
          <w:tcPr>
            <w:tcW w:w="4355" w:type="dxa"/>
            <w:gridSpan w:val="6"/>
          </w:tcPr>
          <w:p w14:paraId="2A3D9B0A" w14:textId="77777777" w:rsidR="00A60A92" w:rsidRPr="006E3A5A" w:rsidRDefault="00557E4C" w:rsidP="00735EF0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XXXXXXXXXXXXXXXXXXXXXXXXXXXXXXX</w:t>
            </w:r>
            <w:proofErr w:type="spellEnd"/>
          </w:p>
        </w:tc>
        <w:tc>
          <w:tcPr>
            <w:tcW w:w="816" w:type="dxa"/>
          </w:tcPr>
          <w:p w14:paraId="1871A507" w14:textId="77777777" w:rsidR="00A60A92" w:rsidRPr="006E3A5A" w:rsidRDefault="00557E4C" w:rsidP="00735EF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XX</w:t>
            </w:r>
          </w:p>
        </w:tc>
        <w:tc>
          <w:tcPr>
            <w:tcW w:w="685" w:type="dxa"/>
          </w:tcPr>
          <w:p w14:paraId="5AD4C194" w14:textId="77777777" w:rsidR="00A60A92" w:rsidRPr="006E3A5A" w:rsidRDefault="00557E4C" w:rsidP="00735EF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XX</w:t>
            </w:r>
          </w:p>
        </w:tc>
        <w:tc>
          <w:tcPr>
            <w:tcW w:w="818" w:type="dxa"/>
            <w:gridSpan w:val="2"/>
          </w:tcPr>
          <w:p w14:paraId="2F1321E9" w14:textId="77777777" w:rsidR="00A60A92" w:rsidRPr="006E3A5A" w:rsidRDefault="00557E4C" w:rsidP="00735EF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XX</w:t>
            </w:r>
          </w:p>
        </w:tc>
        <w:tc>
          <w:tcPr>
            <w:tcW w:w="1030" w:type="dxa"/>
          </w:tcPr>
          <w:p w14:paraId="0C08A4A4" w14:textId="77777777" w:rsidR="00A60A92" w:rsidRPr="006E3A5A" w:rsidRDefault="00557E4C" w:rsidP="00735EF0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XXXXXXX</w:t>
            </w:r>
            <w:proofErr w:type="spellEnd"/>
          </w:p>
        </w:tc>
        <w:tc>
          <w:tcPr>
            <w:tcW w:w="794" w:type="dxa"/>
            <w:gridSpan w:val="2"/>
          </w:tcPr>
          <w:p w14:paraId="42A0D582" w14:textId="77777777" w:rsidR="00A60A92" w:rsidRPr="006E3A5A" w:rsidRDefault="00557E4C" w:rsidP="00735EF0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XXXXX</w:t>
            </w:r>
            <w:proofErr w:type="spellEnd"/>
          </w:p>
        </w:tc>
        <w:tc>
          <w:tcPr>
            <w:tcW w:w="1596" w:type="dxa"/>
            <w:gridSpan w:val="2"/>
          </w:tcPr>
          <w:p w14:paraId="2F2BC354" w14:textId="77777777" w:rsidR="00A60A92" w:rsidRPr="006E3A5A" w:rsidRDefault="00A60A92" w:rsidP="00735EF0">
            <w:pPr>
              <w:jc w:val="center"/>
              <w:rPr>
                <w:sz w:val="14"/>
                <w:szCs w:val="16"/>
              </w:rPr>
            </w:pPr>
          </w:p>
        </w:tc>
      </w:tr>
      <w:tr w:rsidR="00A60A92" w:rsidRPr="00A35208" w14:paraId="0EFBA4E6" w14:textId="77777777" w:rsidTr="00CB3D1B">
        <w:tc>
          <w:tcPr>
            <w:tcW w:w="822" w:type="dxa"/>
          </w:tcPr>
          <w:p w14:paraId="0EEF43DF" w14:textId="77777777" w:rsidR="00A60A92" w:rsidRPr="006E3A5A" w:rsidRDefault="00A60A92" w:rsidP="00735EF0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OB</w:t>
            </w:r>
          </w:p>
        </w:tc>
        <w:tc>
          <w:tcPr>
            <w:tcW w:w="4355" w:type="dxa"/>
            <w:gridSpan w:val="6"/>
          </w:tcPr>
          <w:p w14:paraId="0C0B85D3" w14:textId="77777777" w:rsidR="00A60A92" w:rsidRPr="006E3A5A" w:rsidRDefault="00E35BB3" w:rsidP="00735E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SEMANTICS: A STRUCTURALIST APPROACH</w:t>
            </w:r>
          </w:p>
        </w:tc>
        <w:tc>
          <w:tcPr>
            <w:tcW w:w="816" w:type="dxa"/>
          </w:tcPr>
          <w:p w14:paraId="3119B1E4" w14:textId="77777777" w:rsidR="00A60A92" w:rsidRPr="006E3A5A" w:rsidRDefault="00A60A92" w:rsidP="00735EF0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9.0</w:t>
            </w:r>
          </w:p>
        </w:tc>
        <w:tc>
          <w:tcPr>
            <w:tcW w:w="685" w:type="dxa"/>
          </w:tcPr>
          <w:p w14:paraId="41CA412F" w14:textId="77777777" w:rsidR="00A60A92" w:rsidRPr="006E3A5A" w:rsidRDefault="00AF0E80" w:rsidP="00735EF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SB</w:t>
            </w:r>
          </w:p>
        </w:tc>
        <w:tc>
          <w:tcPr>
            <w:tcW w:w="818" w:type="dxa"/>
            <w:gridSpan w:val="2"/>
          </w:tcPr>
          <w:p w14:paraId="07337B40" w14:textId="77777777" w:rsidR="00A60A92" w:rsidRPr="006E3A5A" w:rsidRDefault="00A60A92" w:rsidP="00735EF0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6</w:t>
            </w:r>
          </w:p>
        </w:tc>
        <w:tc>
          <w:tcPr>
            <w:tcW w:w="1030" w:type="dxa"/>
          </w:tcPr>
          <w:p w14:paraId="5D0BEB30" w14:textId="77777777" w:rsidR="00A60A92" w:rsidRPr="006E3A5A" w:rsidRDefault="00A60A92" w:rsidP="00735EF0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201</w:t>
            </w:r>
            <w:r w:rsidR="00557E4C">
              <w:rPr>
                <w:sz w:val="14"/>
                <w:szCs w:val="16"/>
              </w:rPr>
              <w:t>5</w:t>
            </w:r>
            <w:r w:rsidRPr="006E3A5A">
              <w:rPr>
                <w:sz w:val="14"/>
                <w:szCs w:val="16"/>
              </w:rPr>
              <w:t>-1</w:t>
            </w:r>
            <w:r w:rsidR="00557E4C">
              <w:rPr>
                <w:sz w:val="14"/>
                <w:szCs w:val="16"/>
              </w:rPr>
              <w:t>6</w:t>
            </w:r>
          </w:p>
        </w:tc>
        <w:tc>
          <w:tcPr>
            <w:tcW w:w="794" w:type="dxa"/>
            <w:gridSpan w:val="2"/>
          </w:tcPr>
          <w:p w14:paraId="2D4A7F55" w14:textId="77777777" w:rsidR="00A60A92" w:rsidRPr="006E3A5A" w:rsidRDefault="00A60A92" w:rsidP="00735EF0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JUN</w:t>
            </w:r>
          </w:p>
        </w:tc>
        <w:tc>
          <w:tcPr>
            <w:tcW w:w="1596" w:type="dxa"/>
            <w:gridSpan w:val="2"/>
          </w:tcPr>
          <w:p w14:paraId="1E03B320" w14:textId="77777777" w:rsidR="00A60A92" w:rsidRPr="006E3A5A" w:rsidRDefault="00A60A92" w:rsidP="00735EF0">
            <w:pPr>
              <w:jc w:val="center"/>
              <w:rPr>
                <w:sz w:val="14"/>
                <w:szCs w:val="16"/>
              </w:rPr>
            </w:pPr>
          </w:p>
        </w:tc>
      </w:tr>
      <w:tr w:rsidR="00AA63EB" w:rsidRPr="00A35208" w14:paraId="63D84385" w14:textId="77777777" w:rsidTr="00CB3D1B">
        <w:tc>
          <w:tcPr>
            <w:tcW w:w="5177" w:type="dxa"/>
            <w:gridSpan w:val="7"/>
          </w:tcPr>
          <w:p w14:paraId="66F1CFF6" w14:textId="77777777" w:rsidR="00AA63EB" w:rsidRPr="006E3A5A" w:rsidRDefault="00AA63EB">
            <w:pPr>
              <w:rPr>
                <w:b/>
                <w:sz w:val="14"/>
                <w:szCs w:val="16"/>
              </w:rPr>
            </w:pPr>
            <w:r w:rsidRPr="006E3A5A">
              <w:rPr>
                <w:b/>
                <w:sz w:val="14"/>
                <w:szCs w:val="16"/>
              </w:rPr>
              <w:t>Third Year</w:t>
            </w:r>
          </w:p>
        </w:tc>
        <w:tc>
          <w:tcPr>
            <w:tcW w:w="816" w:type="dxa"/>
          </w:tcPr>
          <w:p w14:paraId="65C40A59" w14:textId="77777777" w:rsidR="00AA63EB" w:rsidRPr="006E3A5A" w:rsidRDefault="00AA63EB" w:rsidP="00DC58A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85" w:type="dxa"/>
          </w:tcPr>
          <w:p w14:paraId="2CCDED72" w14:textId="77777777" w:rsidR="00AA63EB" w:rsidRPr="006E3A5A" w:rsidRDefault="00AA63EB" w:rsidP="00DC58A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18" w:type="dxa"/>
            <w:gridSpan w:val="2"/>
          </w:tcPr>
          <w:p w14:paraId="731B0494" w14:textId="77777777" w:rsidR="00AA63EB" w:rsidRPr="006E3A5A" w:rsidRDefault="00AA63EB" w:rsidP="00DC58A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030" w:type="dxa"/>
          </w:tcPr>
          <w:p w14:paraId="6E8B9D9F" w14:textId="77777777" w:rsidR="00AA63EB" w:rsidRPr="006E3A5A" w:rsidRDefault="00AA63EB" w:rsidP="00DC58A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94" w:type="dxa"/>
            <w:gridSpan w:val="2"/>
          </w:tcPr>
          <w:p w14:paraId="7D2AC057" w14:textId="77777777" w:rsidR="00AA63EB" w:rsidRPr="006E3A5A" w:rsidRDefault="00AA63EB" w:rsidP="00DC58A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96" w:type="dxa"/>
            <w:gridSpan w:val="2"/>
          </w:tcPr>
          <w:p w14:paraId="6C21B2E1" w14:textId="77777777" w:rsidR="00AA63EB" w:rsidRPr="006E3A5A" w:rsidRDefault="00AA63EB" w:rsidP="00DC58AD">
            <w:pPr>
              <w:jc w:val="center"/>
              <w:rPr>
                <w:sz w:val="14"/>
                <w:szCs w:val="16"/>
              </w:rPr>
            </w:pPr>
          </w:p>
        </w:tc>
      </w:tr>
      <w:tr w:rsidR="00AA63EB" w:rsidRPr="00A35208" w14:paraId="343FD891" w14:textId="77777777" w:rsidTr="00CB3D1B">
        <w:tc>
          <w:tcPr>
            <w:tcW w:w="822" w:type="dxa"/>
          </w:tcPr>
          <w:p w14:paraId="7AA320CD" w14:textId="77777777" w:rsidR="00AA63EB" w:rsidRPr="006E3A5A" w:rsidRDefault="00AA63EB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OB</w:t>
            </w:r>
          </w:p>
        </w:tc>
        <w:tc>
          <w:tcPr>
            <w:tcW w:w="4355" w:type="dxa"/>
            <w:gridSpan w:val="6"/>
          </w:tcPr>
          <w:p w14:paraId="5F2E505B" w14:textId="7D11C3DB" w:rsidR="00AA63EB" w:rsidRPr="006E3A5A" w:rsidRDefault="00557E4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SOCIETY IN GEORGE ELIOT’S MIDDLEMARCH: THE “WOMAN QUESTION”</w:t>
            </w:r>
            <w:r w:rsidR="00D1732D">
              <w:rPr>
                <w:sz w:val="14"/>
                <w:szCs w:val="16"/>
              </w:rPr>
              <w:t xml:space="preserve"> IN THE REGENCY AND VICTORIAN </w:t>
            </w:r>
            <w:r>
              <w:rPr>
                <w:sz w:val="14"/>
                <w:szCs w:val="16"/>
              </w:rPr>
              <w:t>ERA</w:t>
            </w:r>
            <w:r w:rsidR="00D1732D">
              <w:rPr>
                <w:sz w:val="14"/>
                <w:szCs w:val="16"/>
              </w:rPr>
              <w:t>S</w:t>
            </w:r>
          </w:p>
        </w:tc>
        <w:tc>
          <w:tcPr>
            <w:tcW w:w="816" w:type="dxa"/>
          </w:tcPr>
          <w:p w14:paraId="0ECDA4E1" w14:textId="7A1C3936" w:rsidR="00AA63EB" w:rsidRPr="006E3A5A" w:rsidRDefault="00B065E3" w:rsidP="00DC58A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9.2</w:t>
            </w:r>
          </w:p>
        </w:tc>
        <w:tc>
          <w:tcPr>
            <w:tcW w:w="685" w:type="dxa"/>
          </w:tcPr>
          <w:p w14:paraId="023AFBD9" w14:textId="77777777" w:rsidR="00AA63EB" w:rsidRPr="006E3A5A" w:rsidRDefault="00E5702D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SB</w:t>
            </w:r>
          </w:p>
        </w:tc>
        <w:tc>
          <w:tcPr>
            <w:tcW w:w="818" w:type="dxa"/>
            <w:gridSpan w:val="2"/>
          </w:tcPr>
          <w:p w14:paraId="2BDC5879" w14:textId="77777777" w:rsidR="00AA63EB" w:rsidRPr="006E3A5A" w:rsidRDefault="00E5702D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6</w:t>
            </w:r>
          </w:p>
        </w:tc>
        <w:tc>
          <w:tcPr>
            <w:tcW w:w="1030" w:type="dxa"/>
          </w:tcPr>
          <w:p w14:paraId="3F3AECFB" w14:textId="77777777" w:rsidR="00AA63EB" w:rsidRPr="006E3A5A" w:rsidRDefault="00E5702D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2016-17</w:t>
            </w:r>
          </w:p>
        </w:tc>
        <w:tc>
          <w:tcPr>
            <w:tcW w:w="794" w:type="dxa"/>
            <w:gridSpan w:val="2"/>
          </w:tcPr>
          <w:p w14:paraId="52A22D8D" w14:textId="77777777" w:rsidR="00AA63EB" w:rsidRPr="006E3A5A" w:rsidRDefault="00735EF0" w:rsidP="00DC58AD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FEB</w:t>
            </w:r>
          </w:p>
        </w:tc>
        <w:tc>
          <w:tcPr>
            <w:tcW w:w="1596" w:type="dxa"/>
            <w:gridSpan w:val="2"/>
          </w:tcPr>
          <w:p w14:paraId="32BA684B" w14:textId="77777777" w:rsidR="00AA63EB" w:rsidRPr="006E3A5A" w:rsidRDefault="00AA63EB" w:rsidP="00DC58AD">
            <w:pPr>
              <w:jc w:val="center"/>
              <w:rPr>
                <w:sz w:val="14"/>
                <w:szCs w:val="16"/>
              </w:rPr>
            </w:pPr>
          </w:p>
        </w:tc>
      </w:tr>
      <w:tr w:rsidR="00C76F47" w:rsidRPr="00A35208" w14:paraId="3A82D50F" w14:textId="77777777" w:rsidTr="00CB3D1B">
        <w:tc>
          <w:tcPr>
            <w:tcW w:w="822" w:type="dxa"/>
          </w:tcPr>
          <w:p w14:paraId="10640BEB" w14:textId="522633F8" w:rsidR="00C76F47" w:rsidRPr="006E3A5A" w:rsidRDefault="00B065E3" w:rsidP="00C3476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XXXX</w:t>
            </w:r>
          </w:p>
        </w:tc>
        <w:tc>
          <w:tcPr>
            <w:tcW w:w="4355" w:type="dxa"/>
            <w:gridSpan w:val="6"/>
          </w:tcPr>
          <w:p w14:paraId="6929F6A8" w14:textId="0867796A" w:rsidR="00C76F47" w:rsidRPr="006E3A5A" w:rsidRDefault="00B065E3" w:rsidP="00C34764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XXXXXXXXXXXXXXXXXXXXXXXXXXXXXXXXXXXXXXXXXXX</w:t>
            </w:r>
            <w:proofErr w:type="spellEnd"/>
          </w:p>
        </w:tc>
        <w:tc>
          <w:tcPr>
            <w:tcW w:w="816" w:type="dxa"/>
          </w:tcPr>
          <w:p w14:paraId="09E88565" w14:textId="6095BBF6" w:rsidR="00C76F47" w:rsidRPr="006E3A5A" w:rsidRDefault="00B065E3" w:rsidP="00C3476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XXXX</w:t>
            </w:r>
          </w:p>
        </w:tc>
        <w:tc>
          <w:tcPr>
            <w:tcW w:w="685" w:type="dxa"/>
          </w:tcPr>
          <w:p w14:paraId="3852188F" w14:textId="3EDDDBA2" w:rsidR="00C76F47" w:rsidRPr="006E3A5A" w:rsidRDefault="00B065E3" w:rsidP="00C3476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XXXX</w:t>
            </w:r>
          </w:p>
        </w:tc>
        <w:tc>
          <w:tcPr>
            <w:tcW w:w="818" w:type="dxa"/>
            <w:gridSpan w:val="2"/>
          </w:tcPr>
          <w:p w14:paraId="4084E783" w14:textId="49E2C586" w:rsidR="00C76F47" w:rsidRPr="006E3A5A" w:rsidRDefault="00B065E3" w:rsidP="00C3476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XXX</w:t>
            </w:r>
          </w:p>
        </w:tc>
        <w:tc>
          <w:tcPr>
            <w:tcW w:w="1030" w:type="dxa"/>
          </w:tcPr>
          <w:p w14:paraId="45B263F5" w14:textId="010F90FC" w:rsidR="00C76F47" w:rsidRPr="006E3A5A" w:rsidRDefault="00B065E3" w:rsidP="00C3476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XXX</w:t>
            </w:r>
          </w:p>
        </w:tc>
        <w:tc>
          <w:tcPr>
            <w:tcW w:w="794" w:type="dxa"/>
            <w:gridSpan w:val="2"/>
          </w:tcPr>
          <w:p w14:paraId="67B17FE6" w14:textId="58FC72C1" w:rsidR="00C76F47" w:rsidRPr="006E3A5A" w:rsidRDefault="00B065E3" w:rsidP="00C3476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XXX</w:t>
            </w:r>
          </w:p>
        </w:tc>
        <w:tc>
          <w:tcPr>
            <w:tcW w:w="1596" w:type="dxa"/>
            <w:gridSpan w:val="2"/>
          </w:tcPr>
          <w:p w14:paraId="1F8488DA" w14:textId="77777777" w:rsidR="00C76F47" w:rsidRPr="006E3A5A" w:rsidRDefault="00C76F47" w:rsidP="00C34764">
            <w:pPr>
              <w:jc w:val="center"/>
              <w:rPr>
                <w:sz w:val="14"/>
                <w:szCs w:val="16"/>
              </w:rPr>
            </w:pPr>
          </w:p>
        </w:tc>
      </w:tr>
      <w:tr w:rsidR="00C76F47" w:rsidRPr="00A35208" w14:paraId="27CDA94F" w14:textId="77777777" w:rsidTr="00CB3D1B">
        <w:tc>
          <w:tcPr>
            <w:tcW w:w="822" w:type="dxa"/>
          </w:tcPr>
          <w:p w14:paraId="48346D53" w14:textId="77777777" w:rsidR="00C76F47" w:rsidRPr="006E3A5A" w:rsidRDefault="00C76F47" w:rsidP="00C34764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OP</w:t>
            </w:r>
          </w:p>
        </w:tc>
        <w:tc>
          <w:tcPr>
            <w:tcW w:w="4355" w:type="dxa"/>
            <w:gridSpan w:val="6"/>
          </w:tcPr>
          <w:p w14:paraId="1E52F0EE" w14:textId="5AD59110" w:rsidR="00C76F47" w:rsidRPr="006E3A5A" w:rsidRDefault="00D4629D" w:rsidP="00C347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CURRENT</w:t>
            </w:r>
            <w:r w:rsidR="00C76F47" w:rsidRPr="006E3A5A">
              <w:rPr>
                <w:sz w:val="14"/>
                <w:szCs w:val="16"/>
              </w:rPr>
              <w:t xml:space="preserve"> </w:t>
            </w:r>
            <w:r w:rsidR="00F408A2">
              <w:rPr>
                <w:sz w:val="14"/>
                <w:szCs w:val="16"/>
              </w:rPr>
              <w:t>BRITISH</w:t>
            </w:r>
            <w:r w:rsidR="00483237">
              <w:rPr>
                <w:sz w:val="14"/>
                <w:szCs w:val="16"/>
              </w:rPr>
              <w:t xml:space="preserve"> LITERATURE AND SOCIETY</w:t>
            </w:r>
          </w:p>
        </w:tc>
        <w:tc>
          <w:tcPr>
            <w:tcW w:w="816" w:type="dxa"/>
          </w:tcPr>
          <w:p w14:paraId="6EF1A3E3" w14:textId="77777777" w:rsidR="00C76F47" w:rsidRPr="006E3A5A" w:rsidRDefault="00C76F47" w:rsidP="00C34764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9.4</w:t>
            </w:r>
          </w:p>
        </w:tc>
        <w:tc>
          <w:tcPr>
            <w:tcW w:w="685" w:type="dxa"/>
          </w:tcPr>
          <w:p w14:paraId="47293BF7" w14:textId="77777777" w:rsidR="00C76F47" w:rsidRPr="006E3A5A" w:rsidRDefault="00E5702D" w:rsidP="00C34764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SB</w:t>
            </w:r>
          </w:p>
        </w:tc>
        <w:tc>
          <w:tcPr>
            <w:tcW w:w="818" w:type="dxa"/>
            <w:gridSpan w:val="2"/>
          </w:tcPr>
          <w:p w14:paraId="13EE605B" w14:textId="77777777" w:rsidR="00C76F47" w:rsidRPr="006E3A5A" w:rsidRDefault="00E5702D" w:rsidP="00C34764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6</w:t>
            </w:r>
          </w:p>
        </w:tc>
        <w:tc>
          <w:tcPr>
            <w:tcW w:w="1030" w:type="dxa"/>
          </w:tcPr>
          <w:p w14:paraId="3AF32C92" w14:textId="19762081" w:rsidR="00C76F47" w:rsidRPr="006E3A5A" w:rsidRDefault="00483237" w:rsidP="00C3476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2016-17</w:t>
            </w:r>
          </w:p>
        </w:tc>
        <w:tc>
          <w:tcPr>
            <w:tcW w:w="794" w:type="dxa"/>
            <w:gridSpan w:val="2"/>
          </w:tcPr>
          <w:p w14:paraId="1E01A8A5" w14:textId="77777777" w:rsidR="00C76F47" w:rsidRPr="006E3A5A" w:rsidRDefault="006E3A5A" w:rsidP="00C3476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FEB</w:t>
            </w:r>
          </w:p>
        </w:tc>
        <w:tc>
          <w:tcPr>
            <w:tcW w:w="1596" w:type="dxa"/>
            <w:gridSpan w:val="2"/>
          </w:tcPr>
          <w:p w14:paraId="40AF7FFB" w14:textId="77777777" w:rsidR="00C76F47" w:rsidRPr="006E3A5A" w:rsidRDefault="006E3A5A" w:rsidP="00C34764">
            <w:pPr>
              <w:jc w:val="center"/>
              <w:rPr>
                <w:sz w:val="14"/>
                <w:szCs w:val="16"/>
              </w:rPr>
            </w:pPr>
            <w:r w:rsidRPr="006E3A5A">
              <w:rPr>
                <w:sz w:val="14"/>
                <w:szCs w:val="16"/>
              </w:rPr>
              <w:t>Mobility programme</w:t>
            </w:r>
          </w:p>
        </w:tc>
      </w:tr>
    </w:tbl>
    <w:p w14:paraId="17E50F79" w14:textId="50A323A5" w:rsidR="00A35208" w:rsidRPr="00A35208" w:rsidRDefault="006E3A5A" w:rsidP="006E3A5A">
      <w:pPr>
        <w:jc w:val="center"/>
        <w:rPr>
          <w:sz w:val="16"/>
          <w:szCs w:val="16"/>
        </w:rPr>
      </w:pPr>
      <w:r>
        <w:rPr>
          <w:sz w:val="16"/>
          <w:szCs w:val="16"/>
        </w:rPr>
        <w:t>[</w:t>
      </w:r>
      <w:r w:rsidRPr="006E3A5A">
        <w:rPr>
          <w:i/>
          <w:sz w:val="16"/>
          <w:szCs w:val="16"/>
        </w:rPr>
        <w:t>Ink stamp</w:t>
      </w:r>
      <w:r>
        <w:rPr>
          <w:sz w:val="16"/>
          <w:szCs w:val="16"/>
        </w:rPr>
        <w:t xml:space="preserve">:] UNIVERSITAS COMPLUTENSIS MATRITENSIS - COLLEGE OF </w:t>
      </w:r>
      <w:proofErr w:type="spellStart"/>
      <w:r w:rsidR="00B065E3">
        <w:rPr>
          <w:sz w:val="16"/>
          <w:szCs w:val="16"/>
        </w:rPr>
        <w:t>XXXXX</w:t>
      </w:r>
      <w:proofErr w:type="spellEnd"/>
      <w:r>
        <w:rPr>
          <w:sz w:val="16"/>
          <w:szCs w:val="16"/>
        </w:rPr>
        <w:t xml:space="preserve"> - </w:t>
      </w:r>
      <w:commentRangeStart w:id="6"/>
      <w:r>
        <w:rPr>
          <w:sz w:val="16"/>
          <w:szCs w:val="16"/>
        </w:rPr>
        <w:t>STUDENT OFFICE</w:t>
      </w:r>
      <w:commentRangeEnd w:id="6"/>
      <w:r w:rsidR="00B065E3">
        <w:rPr>
          <w:rStyle w:val="Refdecomentario"/>
        </w:rPr>
        <w:commentReference w:id="6"/>
      </w:r>
      <w:r>
        <w:rPr>
          <w:sz w:val="16"/>
          <w:szCs w:val="16"/>
        </w:rPr>
        <w:t xml:space="preserve"> [</w:t>
      </w:r>
      <w:r w:rsidRPr="006E3A5A">
        <w:rPr>
          <w:i/>
          <w:sz w:val="16"/>
          <w:szCs w:val="16"/>
        </w:rPr>
        <w:t>Illegible signature</w:t>
      </w:r>
      <w:r>
        <w:rPr>
          <w:sz w:val="16"/>
          <w:szCs w:val="16"/>
        </w:rPr>
        <w:t>]</w:t>
      </w:r>
    </w:p>
    <w:p w14:paraId="498F4B48" w14:textId="0FB84274" w:rsidR="00DC58AD" w:rsidRPr="00A35208" w:rsidRDefault="006E3A5A">
      <w:pPr>
        <w:rPr>
          <w:sz w:val="16"/>
          <w:szCs w:val="16"/>
        </w:rPr>
      </w:pPr>
      <w:r>
        <w:rPr>
          <w:sz w:val="16"/>
          <w:szCs w:val="16"/>
        </w:rPr>
        <w:t xml:space="preserve">Issue no.: </w:t>
      </w:r>
      <w:proofErr w:type="spellStart"/>
      <w:r w:rsidR="00B065E3">
        <w:rPr>
          <w:b/>
          <w:color w:val="002060"/>
          <w:sz w:val="16"/>
          <w:szCs w:val="16"/>
        </w:rPr>
        <w:t>xxxxxxx</w:t>
      </w:r>
      <w:proofErr w:type="spellEnd"/>
      <w:r w:rsidRPr="006E3A5A">
        <w:rPr>
          <w:b/>
          <w:color w:val="002060"/>
          <w:sz w:val="16"/>
          <w:szCs w:val="16"/>
        </w:rPr>
        <w:t>/</w:t>
      </w:r>
      <w:r w:rsidR="00B065E3">
        <w:rPr>
          <w:b/>
          <w:color w:val="002060"/>
          <w:sz w:val="16"/>
          <w:szCs w:val="16"/>
        </w:rPr>
        <w:t>xxx</w:t>
      </w:r>
      <w:r w:rsidRPr="006E3A5A">
        <w:rPr>
          <w:b/>
          <w:color w:val="002060"/>
          <w:sz w:val="16"/>
          <w:szCs w:val="16"/>
        </w:rPr>
        <w:t>/</w:t>
      </w:r>
      <w:r w:rsidR="00B065E3">
        <w:rPr>
          <w:b/>
          <w:color w:val="002060"/>
          <w:sz w:val="16"/>
          <w:szCs w:val="16"/>
        </w:rPr>
        <w:t>xxx</w:t>
      </w:r>
      <w:r w:rsidR="00C34764" w:rsidRPr="006E3A5A">
        <w:rPr>
          <w:b/>
          <w:color w:val="002060"/>
          <w:sz w:val="16"/>
          <w:szCs w:val="16"/>
        </w:rPr>
        <w:t>/</w:t>
      </w:r>
      <w:proofErr w:type="spellStart"/>
      <w:r w:rsidR="00F408A2">
        <w:rPr>
          <w:b/>
          <w:color w:val="002060"/>
          <w:sz w:val="16"/>
          <w:szCs w:val="16"/>
        </w:rPr>
        <w:t>X</w:t>
      </w:r>
      <w:r w:rsidR="00B065E3">
        <w:rPr>
          <w:b/>
          <w:color w:val="002060"/>
          <w:sz w:val="16"/>
          <w:szCs w:val="16"/>
        </w:rPr>
        <w:t>xxxxxx</w:t>
      </w:r>
      <w:proofErr w:type="spellEnd"/>
      <w:r w:rsidRPr="006E3A5A">
        <w:rPr>
          <w:b/>
          <w:color w:val="002060"/>
          <w:sz w:val="16"/>
          <w:szCs w:val="16"/>
        </w:rPr>
        <w:t>/</w:t>
      </w:r>
      <w:proofErr w:type="spellStart"/>
      <w:r w:rsidR="00F408A2">
        <w:rPr>
          <w:b/>
          <w:color w:val="002060"/>
          <w:sz w:val="16"/>
          <w:szCs w:val="16"/>
        </w:rPr>
        <w:t>XX</w:t>
      </w:r>
      <w:r w:rsidR="00B065E3">
        <w:rPr>
          <w:b/>
          <w:color w:val="002060"/>
          <w:sz w:val="16"/>
          <w:szCs w:val="16"/>
        </w:rPr>
        <w:t>xxxxx</w:t>
      </w:r>
      <w:proofErr w:type="spellEnd"/>
      <w:r w:rsidR="00C34764" w:rsidRPr="00A35208">
        <w:rPr>
          <w:sz w:val="16"/>
          <w:szCs w:val="16"/>
        </w:rPr>
        <w:tab/>
      </w:r>
      <w:r w:rsidR="00C34764" w:rsidRPr="00A35208">
        <w:rPr>
          <w:sz w:val="16"/>
          <w:szCs w:val="16"/>
        </w:rPr>
        <w:tab/>
      </w:r>
      <w:r w:rsidR="00C34764" w:rsidRPr="00A35208">
        <w:rPr>
          <w:sz w:val="16"/>
          <w:szCs w:val="16"/>
        </w:rPr>
        <w:tab/>
      </w:r>
      <w:r w:rsidR="00C34764" w:rsidRPr="00A35208">
        <w:rPr>
          <w:sz w:val="16"/>
          <w:szCs w:val="16"/>
        </w:rPr>
        <w:tab/>
      </w:r>
      <w:r w:rsidR="00C34764" w:rsidRPr="00A35208">
        <w:rPr>
          <w:sz w:val="16"/>
          <w:szCs w:val="16"/>
        </w:rPr>
        <w:tab/>
      </w:r>
      <w:r w:rsidR="00C34764" w:rsidRPr="00A35208">
        <w:rPr>
          <w:sz w:val="16"/>
          <w:szCs w:val="16"/>
        </w:rPr>
        <w:tab/>
      </w:r>
      <w:r w:rsidR="0029763A" w:rsidRPr="00A35208">
        <w:rPr>
          <w:sz w:val="16"/>
          <w:szCs w:val="16"/>
        </w:rPr>
        <w:tab/>
      </w:r>
      <w:r w:rsidR="00A35208" w:rsidRPr="00A35208">
        <w:rPr>
          <w:sz w:val="16"/>
          <w:szCs w:val="16"/>
        </w:rPr>
        <w:tab/>
      </w:r>
      <w:r w:rsidR="006329C7">
        <w:rPr>
          <w:sz w:val="16"/>
          <w:szCs w:val="16"/>
        </w:rPr>
        <w:tab/>
      </w:r>
      <w:r w:rsidR="0029763A" w:rsidRPr="00A35208">
        <w:rPr>
          <w:sz w:val="16"/>
          <w:szCs w:val="16"/>
        </w:rPr>
        <w:t>Page 1</w:t>
      </w:r>
      <w:r w:rsidR="00C34764" w:rsidRPr="00A35208">
        <w:rPr>
          <w:sz w:val="16"/>
          <w:szCs w:val="16"/>
        </w:rPr>
        <w:t xml:space="preserve"> of 3</w:t>
      </w:r>
    </w:p>
    <w:p w14:paraId="1947D716" w14:textId="77777777" w:rsidR="00D43728" w:rsidRDefault="00D4372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8495"/>
      </w:tblGrid>
      <w:tr w:rsidR="00D43728" w:rsidRPr="00A35208" w14:paraId="59D935F4" w14:textId="77777777" w:rsidTr="00614BE5">
        <w:tc>
          <w:tcPr>
            <w:tcW w:w="1699" w:type="dxa"/>
            <w:vMerge w:val="restart"/>
          </w:tcPr>
          <w:p w14:paraId="741316DE" w14:textId="77777777" w:rsidR="00D43728" w:rsidRPr="00A35208" w:rsidRDefault="00D43728" w:rsidP="00614BE5">
            <w:pPr>
              <w:jc w:val="center"/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lastRenderedPageBreak/>
              <w:t>[</w:t>
            </w:r>
            <w:r w:rsidRPr="00A35208">
              <w:rPr>
                <w:i/>
                <w:sz w:val="16"/>
                <w:szCs w:val="16"/>
              </w:rPr>
              <w:t>Coat of arms</w:t>
            </w:r>
            <w:r w:rsidRPr="00A35208">
              <w:rPr>
                <w:sz w:val="16"/>
                <w:szCs w:val="16"/>
              </w:rPr>
              <w:t>]</w:t>
            </w:r>
          </w:p>
          <w:p w14:paraId="1B61457A" w14:textId="77777777" w:rsidR="00D43728" w:rsidRPr="00A35208" w:rsidRDefault="00D43728" w:rsidP="00614BE5">
            <w:pPr>
              <w:jc w:val="center"/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UNIVERSITAS COMPLUTENSIS MATRITENSIS</w:t>
            </w:r>
          </w:p>
        </w:tc>
        <w:tc>
          <w:tcPr>
            <w:tcW w:w="8495" w:type="dxa"/>
          </w:tcPr>
          <w:p w14:paraId="7DB3127D" w14:textId="77777777" w:rsidR="00D43728" w:rsidRPr="00A35208" w:rsidRDefault="00D43728" w:rsidP="00614BE5">
            <w:pPr>
              <w:rPr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UNIVERSIDAD COMPLUTENSE DE MADRID</w:t>
            </w:r>
            <w:r w:rsidRPr="00A35208">
              <w:rPr>
                <w:sz w:val="16"/>
                <w:szCs w:val="16"/>
              </w:rPr>
              <w:t xml:space="preserve"> [</w:t>
            </w:r>
            <w:r w:rsidRPr="00A35208">
              <w:rPr>
                <w:i/>
                <w:sz w:val="16"/>
                <w:szCs w:val="16"/>
              </w:rPr>
              <w:t>Madrid Complutense University</w:t>
            </w:r>
            <w:r w:rsidRPr="00A35208">
              <w:rPr>
                <w:sz w:val="16"/>
                <w:szCs w:val="16"/>
              </w:rPr>
              <w:t>]</w:t>
            </w:r>
          </w:p>
        </w:tc>
      </w:tr>
      <w:tr w:rsidR="00D43728" w:rsidRPr="00A35208" w14:paraId="3D749938" w14:textId="77777777" w:rsidTr="00614BE5">
        <w:tc>
          <w:tcPr>
            <w:tcW w:w="1699" w:type="dxa"/>
            <w:vMerge/>
          </w:tcPr>
          <w:p w14:paraId="7CF7A4E2" w14:textId="77777777" w:rsidR="00D43728" w:rsidRPr="00A35208" w:rsidRDefault="00D43728" w:rsidP="00614BE5">
            <w:pPr>
              <w:rPr>
                <w:sz w:val="16"/>
                <w:szCs w:val="16"/>
              </w:rPr>
            </w:pPr>
          </w:p>
        </w:tc>
        <w:tc>
          <w:tcPr>
            <w:tcW w:w="8495" w:type="dxa"/>
          </w:tcPr>
          <w:p w14:paraId="437D6ABC" w14:textId="2DA402BD" w:rsidR="00D43728" w:rsidRPr="00A35208" w:rsidRDefault="00D43728" w:rsidP="00614BE5">
            <w:pPr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 xml:space="preserve">COLLEGE OF </w:t>
            </w:r>
            <w:proofErr w:type="spellStart"/>
            <w:r w:rsidR="00B065E3" w:rsidRPr="00B065E3">
              <w:rPr>
                <w:b/>
                <w:sz w:val="16"/>
                <w:szCs w:val="16"/>
                <w:highlight w:val="yellow"/>
              </w:rPr>
              <w:t>xxxxxxxxxxxxxxx</w:t>
            </w:r>
            <w:proofErr w:type="spellEnd"/>
          </w:p>
        </w:tc>
      </w:tr>
      <w:tr w:rsidR="00D43728" w:rsidRPr="00A35208" w14:paraId="745D5866" w14:textId="77777777" w:rsidTr="00614BE5">
        <w:tc>
          <w:tcPr>
            <w:tcW w:w="1699" w:type="dxa"/>
            <w:vMerge/>
          </w:tcPr>
          <w:p w14:paraId="3D26DAE7" w14:textId="77777777" w:rsidR="00D43728" w:rsidRPr="00A35208" w:rsidRDefault="00D43728" w:rsidP="00614BE5">
            <w:pPr>
              <w:rPr>
                <w:sz w:val="16"/>
                <w:szCs w:val="16"/>
              </w:rPr>
            </w:pPr>
          </w:p>
        </w:tc>
        <w:tc>
          <w:tcPr>
            <w:tcW w:w="8495" w:type="dxa"/>
          </w:tcPr>
          <w:p w14:paraId="16A8966E" w14:textId="77777777" w:rsidR="00CE292D" w:rsidRDefault="00CE292D" w:rsidP="00614BE5">
            <w:pPr>
              <w:rPr>
                <w:b/>
                <w:i/>
                <w:sz w:val="16"/>
                <w:szCs w:val="16"/>
              </w:rPr>
            </w:pPr>
          </w:p>
          <w:p w14:paraId="5C9FAA83" w14:textId="77777777" w:rsidR="00D43728" w:rsidRPr="00A35208" w:rsidRDefault="00D43728" w:rsidP="00614BE5">
            <w:pPr>
              <w:rPr>
                <w:b/>
                <w:i/>
                <w:sz w:val="16"/>
                <w:szCs w:val="16"/>
              </w:rPr>
            </w:pPr>
            <w:r w:rsidRPr="00A35208">
              <w:rPr>
                <w:b/>
                <w:i/>
                <w:sz w:val="16"/>
                <w:szCs w:val="16"/>
              </w:rPr>
              <w:t>ACADEMIC TRANSCRIPT OF RECORDS CERTIFICATE</w:t>
            </w:r>
          </w:p>
        </w:tc>
      </w:tr>
    </w:tbl>
    <w:p w14:paraId="3C154813" w14:textId="77777777" w:rsidR="00D43728" w:rsidRPr="00A35208" w:rsidRDefault="00D43728" w:rsidP="00D43728">
      <w:pPr>
        <w:rPr>
          <w:sz w:val="16"/>
          <w:szCs w:val="16"/>
        </w:rPr>
      </w:pPr>
    </w:p>
    <w:tbl>
      <w:tblPr>
        <w:tblStyle w:val="Tablaconcuadrcu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351"/>
        <w:gridCol w:w="141"/>
        <w:gridCol w:w="1276"/>
        <w:gridCol w:w="2410"/>
        <w:gridCol w:w="396"/>
        <w:gridCol w:w="737"/>
        <w:gridCol w:w="710"/>
        <w:gridCol w:w="850"/>
        <w:gridCol w:w="137"/>
        <w:gridCol w:w="711"/>
        <w:gridCol w:w="711"/>
        <w:gridCol w:w="54"/>
        <w:gridCol w:w="1477"/>
      </w:tblGrid>
      <w:tr w:rsidR="00D43728" w:rsidRPr="00A35208" w14:paraId="15F55291" w14:textId="77777777" w:rsidTr="00D43728">
        <w:tc>
          <w:tcPr>
            <w:tcW w:w="2405" w:type="dxa"/>
            <w:gridSpan w:val="4"/>
          </w:tcPr>
          <w:p w14:paraId="177AE708" w14:textId="77777777" w:rsidR="00D43728" w:rsidRPr="00A35208" w:rsidRDefault="00D43728" w:rsidP="00614BE5">
            <w:pPr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Transcript of records of:</w:t>
            </w:r>
          </w:p>
        </w:tc>
        <w:tc>
          <w:tcPr>
            <w:tcW w:w="2410" w:type="dxa"/>
          </w:tcPr>
          <w:p w14:paraId="60FDE77C" w14:textId="255C4303" w:rsidR="00D43728" w:rsidRPr="00A35208" w:rsidRDefault="00B065E3" w:rsidP="0061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xxxxxxxxxxxxxx</w:t>
            </w:r>
            <w:proofErr w:type="spellEnd"/>
          </w:p>
        </w:tc>
        <w:tc>
          <w:tcPr>
            <w:tcW w:w="5783" w:type="dxa"/>
            <w:gridSpan w:val="9"/>
          </w:tcPr>
          <w:p w14:paraId="07A66820" w14:textId="1D404E8A" w:rsidR="00D43728" w:rsidRPr="00A35208" w:rsidRDefault="00D43728" w:rsidP="00614BE5">
            <w:pPr>
              <w:rPr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ID: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B065E3">
              <w:rPr>
                <w:sz w:val="16"/>
                <w:szCs w:val="16"/>
              </w:rPr>
              <w:t>xxxxxxxxxxxxxxxx</w:t>
            </w:r>
            <w:proofErr w:type="spellEnd"/>
          </w:p>
        </w:tc>
      </w:tr>
      <w:tr w:rsidR="00D43728" w:rsidRPr="00A35208" w14:paraId="2E8DDE48" w14:textId="77777777" w:rsidTr="00D61E42">
        <w:tc>
          <w:tcPr>
            <w:tcW w:w="988" w:type="dxa"/>
            <w:gridSpan w:val="2"/>
          </w:tcPr>
          <w:p w14:paraId="7F6D4E54" w14:textId="77777777" w:rsidR="00D43728" w:rsidRPr="00A35208" w:rsidRDefault="00D43728" w:rsidP="00614BE5">
            <w:pPr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Studies:</w:t>
            </w:r>
          </w:p>
        </w:tc>
        <w:tc>
          <w:tcPr>
            <w:tcW w:w="9610" w:type="dxa"/>
            <w:gridSpan w:val="12"/>
          </w:tcPr>
          <w:p w14:paraId="1F62DB90" w14:textId="2797B3B0" w:rsidR="00D43728" w:rsidRPr="00A35208" w:rsidRDefault="00B065E3" w:rsidP="00614BE5">
            <w:pPr>
              <w:rPr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xxxxxxxxxxxxxxxxx</w:t>
            </w:r>
            <w:proofErr w:type="spellEnd"/>
          </w:p>
        </w:tc>
      </w:tr>
      <w:tr w:rsidR="00D61E42" w:rsidRPr="00A35208" w14:paraId="193E3192" w14:textId="77777777" w:rsidTr="00D61E42">
        <w:tc>
          <w:tcPr>
            <w:tcW w:w="1129" w:type="dxa"/>
            <w:gridSpan w:val="3"/>
          </w:tcPr>
          <w:p w14:paraId="13954820" w14:textId="77777777" w:rsidR="00D61E42" w:rsidRPr="00A35208" w:rsidRDefault="00D61E42" w:rsidP="00614BE5">
            <w:pPr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 xml:space="preserve">ISCED Area: </w:t>
            </w:r>
          </w:p>
        </w:tc>
        <w:tc>
          <w:tcPr>
            <w:tcW w:w="4082" w:type="dxa"/>
            <w:gridSpan w:val="3"/>
          </w:tcPr>
          <w:p w14:paraId="60FCB08A" w14:textId="514408F2" w:rsidR="00D61E42" w:rsidRPr="00A35208" w:rsidRDefault="00B065E3" w:rsidP="00614B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xxxxxxxxxxxxxxxxxx</w:t>
            </w:r>
            <w:proofErr w:type="spellEnd"/>
          </w:p>
        </w:tc>
        <w:tc>
          <w:tcPr>
            <w:tcW w:w="2434" w:type="dxa"/>
            <w:gridSpan w:val="4"/>
          </w:tcPr>
          <w:p w14:paraId="590D91D2" w14:textId="77777777" w:rsidR="00D61E42" w:rsidRPr="00A35208" w:rsidRDefault="00D61E42" w:rsidP="00614BE5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gridSpan w:val="3"/>
          </w:tcPr>
          <w:p w14:paraId="78A01082" w14:textId="3A5A5B9E" w:rsidR="00D61E42" w:rsidRPr="00A35208" w:rsidRDefault="00D61E42" w:rsidP="00614BE5">
            <w:pPr>
              <w:rPr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OSG: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B065E3">
              <w:rPr>
                <w:sz w:val="16"/>
                <w:szCs w:val="16"/>
              </w:rPr>
              <w:t>xxxxxxxxxxx</w:t>
            </w:r>
            <w:proofErr w:type="spellEnd"/>
          </w:p>
        </w:tc>
        <w:tc>
          <w:tcPr>
            <w:tcW w:w="1477" w:type="dxa"/>
          </w:tcPr>
          <w:p w14:paraId="2FA648A8" w14:textId="7B876AB7" w:rsidR="00D61E42" w:rsidRPr="00A35208" w:rsidRDefault="00D61E42" w:rsidP="00614BE5">
            <w:pPr>
              <w:rPr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ECTS: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B065E3">
              <w:rPr>
                <w:sz w:val="16"/>
                <w:szCs w:val="16"/>
              </w:rPr>
              <w:t>xxxxxxxxxxxx</w:t>
            </w:r>
            <w:proofErr w:type="spellEnd"/>
          </w:p>
        </w:tc>
      </w:tr>
      <w:tr w:rsidR="00C34764" w:rsidRPr="00A35208" w14:paraId="6589E107" w14:textId="77777777" w:rsidTr="00D61E42">
        <w:tc>
          <w:tcPr>
            <w:tcW w:w="10598" w:type="dxa"/>
            <w:gridSpan w:val="14"/>
            <w:tcBorders>
              <w:bottom w:val="single" w:sz="4" w:space="0" w:color="auto"/>
            </w:tcBorders>
          </w:tcPr>
          <w:p w14:paraId="02006E08" w14:textId="77777777" w:rsidR="00C34764" w:rsidRPr="00A35208" w:rsidRDefault="00C34764" w:rsidP="00C34764">
            <w:pPr>
              <w:jc w:val="center"/>
              <w:rPr>
                <w:b/>
                <w:i/>
                <w:sz w:val="16"/>
                <w:szCs w:val="16"/>
              </w:rPr>
            </w:pPr>
            <w:r w:rsidRPr="00A35208">
              <w:rPr>
                <w:b/>
                <w:i/>
                <w:sz w:val="16"/>
                <w:szCs w:val="16"/>
              </w:rPr>
              <w:t>Credits earned and recognised</w:t>
            </w:r>
          </w:p>
        </w:tc>
      </w:tr>
      <w:tr w:rsidR="00C34764" w:rsidRPr="00A35208" w14:paraId="29F14BB2" w14:textId="77777777" w:rsidTr="00D61E42">
        <w:tc>
          <w:tcPr>
            <w:tcW w:w="637" w:type="dxa"/>
            <w:tcBorders>
              <w:top w:val="single" w:sz="4" w:space="0" w:color="auto"/>
            </w:tcBorders>
          </w:tcPr>
          <w:p w14:paraId="758AA541" w14:textId="77777777" w:rsidR="00C34764" w:rsidRPr="00D43728" w:rsidRDefault="00C34764" w:rsidP="00C34764">
            <w:pPr>
              <w:rPr>
                <w:b/>
                <w:sz w:val="14"/>
                <w:szCs w:val="16"/>
              </w:rPr>
            </w:pPr>
            <w:r w:rsidRPr="00D43728">
              <w:rPr>
                <w:b/>
                <w:sz w:val="14"/>
                <w:szCs w:val="16"/>
              </w:rPr>
              <w:t>Type</w:t>
            </w:r>
          </w:p>
        </w:tc>
        <w:tc>
          <w:tcPr>
            <w:tcW w:w="4574" w:type="dxa"/>
            <w:gridSpan w:val="5"/>
            <w:tcBorders>
              <w:top w:val="single" w:sz="4" w:space="0" w:color="auto"/>
            </w:tcBorders>
          </w:tcPr>
          <w:p w14:paraId="62F2AC0B" w14:textId="77777777" w:rsidR="00C34764" w:rsidRPr="00D43728" w:rsidRDefault="00C34764" w:rsidP="00C34764">
            <w:pPr>
              <w:rPr>
                <w:b/>
                <w:sz w:val="14"/>
                <w:szCs w:val="16"/>
              </w:rPr>
            </w:pPr>
            <w:r w:rsidRPr="00D43728">
              <w:rPr>
                <w:b/>
                <w:sz w:val="14"/>
                <w:szCs w:val="16"/>
              </w:rPr>
              <w:t>Subject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</w:tcPr>
          <w:p w14:paraId="12BEFE89" w14:textId="77777777" w:rsidR="00C34764" w:rsidRPr="00D43728" w:rsidRDefault="00C34764" w:rsidP="00C34764">
            <w:pPr>
              <w:jc w:val="center"/>
              <w:rPr>
                <w:b/>
                <w:sz w:val="14"/>
                <w:szCs w:val="16"/>
              </w:rPr>
            </w:pPr>
            <w:r w:rsidRPr="00D43728">
              <w:rPr>
                <w:b/>
                <w:sz w:val="14"/>
                <w:szCs w:val="16"/>
              </w:rPr>
              <w:t>Grade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4378DC2" w14:textId="77777777" w:rsidR="00C34764" w:rsidRPr="00D43728" w:rsidRDefault="00C34764" w:rsidP="00C34764">
            <w:pPr>
              <w:jc w:val="center"/>
              <w:rPr>
                <w:b/>
                <w:sz w:val="14"/>
                <w:szCs w:val="16"/>
              </w:rPr>
            </w:pPr>
            <w:r w:rsidRPr="00D43728">
              <w:rPr>
                <w:b/>
                <w:sz w:val="14"/>
                <w:szCs w:val="16"/>
              </w:rPr>
              <w:t>ECTS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14:paraId="224629F7" w14:textId="77777777" w:rsidR="00C34764" w:rsidRPr="00D43728" w:rsidRDefault="00C34764" w:rsidP="00C34764">
            <w:pPr>
              <w:jc w:val="center"/>
              <w:rPr>
                <w:b/>
                <w:sz w:val="14"/>
                <w:szCs w:val="16"/>
              </w:rPr>
            </w:pPr>
            <w:r w:rsidRPr="00D43728">
              <w:rPr>
                <w:b/>
                <w:sz w:val="14"/>
                <w:szCs w:val="16"/>
              </w:rPr>
              <w:t>Session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</w:tcPr>
          <w:p w14:paraId="78C49E14" w14:textId="77777777" w:rsidR="00C34764" w:rsidRPr="00D43728" w:rsidRDefault="00C34764" w:rsidP="00C34764">
            <w:pPr>
              <w:jc w:val="center"/>
              <w:rPr>
                <w:b/>
                <w:sz w:val="14"/>
                <w:szCs w:val="16"/>
              </w:rPr>
            </w:pPr>
            <w:r w:rsidRPr="00D43728">
              <w:rPr>
                <w:b/>
                <w:sz w:val="14"/>
                <w:szCs w:val="16"/>
              </w:rPr>
              <w:t>Notes</w:t>
            </w:r>
          </w:p>
        </w:tc>
      </w:tr>
      <w:tr w:rsidR="00C34764" w:rsidRPr="00A35208" w14:paraId="418100A3" w14:textId="77777777" w:rsidTr="00D61E42">
        <w:tc>
          <w:tcPr>
            <w:tcW w:w="5211" w:type="dxa"/>
            <w:gridSpan w:val="6"/>
          </w:tcPr>
          <w:p w14:paraId="28F1AAD5" w14:textId="77777777" w:rsidR="00C34764" w:rsidRPr="00D43728" w:rsidRDefault="00D43728" w:rsidP="00C34764">
            <w:pPr>
              <w:rPr>
                <w:b/>
                <w:sz w:val="14"/>
                <w:szCs w:val="16"/>
              </w:rPr>
            </w:pPr>
            <w:r w:rsidRPr="00D43728">
              <w:rPr>
                <w:b/>
                <w:sz w:val="14"/>
                <w:szCs w:val="16"/>
              </w:rPr>
              <w:t>Fourth</w:t>
            </w:r>
            <w:r w:rsidR="00B130DD" w:rsidRPr="00D43728">
              <w:rPr>
                <w:b/>
                <w:sz w:val="14"/>
                <w:szCs w:val="16"/>
              </w:rPr>
              <w:t xml:space="preserve"> Year</w:t>
            </w:r>
          </w:p>
        </w:tc>
        <w:tc>
          <w:tcPr>
            <w:tcW w:w="737" w:type="dxa"/>
          </w:tcPr>
          <w:p w14:paraId="5A336593" w14:textId="77777777" w:rsidR="00C34764" w:rsidRPr="00D43728" w:rsidRDefault="00C34764" w:rsidP="00C3476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10" w:type="dxa"/>
          </w:tcPr>
          <w:p w14:paraId="00CC9B16" w14:textId="77777777" w:rsidR="00C34764" w:rsidRPr="00D43728" w:rsidRDefault="00C34764" w:rsidP="00C3476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</w:tcPr>
          <w:p w14:paraId="446656EF" w14:textId="77777777" w:rsidR="00C34764" w:rsidRPr="00D43728" w:rsidRDefault="00C34764" w:rsidP="00C3476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48" w:type="dxa"/>
            <w:gridSpan w:val="2"/>
          </w:tcPr>
          <w:p w14:paraId="2521F4A8" w14:textId="77777777" w:rsidR="00C34764" w:rsidRPr="00D43728" w:rsidRDefault="00C34764" w:rsidP="00C3476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11" w:type="dxa"/>
          </w:tcPr>
          <w:p w14:paraId="22B38A34" w14:textId="77777777" w:rsidR="00C34764" w:rsidRPr="00D43728" w:rsidRDefault="00C34764" w:rsidP="00C34764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31" w:type="dxa"/>
            <w:gridSpan w:val="2"/>
          </w:tcPr>
          <w:p w14:paraId="5CC9B711" w14:textId="77777777" w:rsidR="00C34764" w:rsidRPr="00D43728" w:rsidRDefault="00C34764" w:rsidP="00C34764">
            <w:pPr>
              <w:jc w:val="center"/>
              <w:rPr>
                <w:sz w:val="14"/>
                <w:szCs w:val="16"/>
              </w:rPr>
            </w:pPr>
          </w:p>
        </w:tc>
      </w:tr>
      <w:tr w:rsidR="00C34764" w:rsidRPr="00A35208" w14:paraId="0C6C0E25" w14:textId="77777777" w:rsidTr="00D61E42">
        <w:tc>
          <w:tcPr>
            <w:tcW w:w="637" w:type="dxa"/>
          </w:tcPr>
          <w:p w14:paraId="0D02318E" w14:textId="07D9E115" w:rsidR="00C34764" w:rsidRPr="00D43728" w:rsidRDefault="00483237" w:rsidP="00C3476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xxx</w:t>
            </w:r>
          </w:p>
        </w:tc>
        <w:tc>
          <w:tcPr>
            <w:tcW w:w="4574" w:type="dxa"/>
            <w:gridSpan w:val="5"/>
          </w:tcPr>
          <w:p w14:paraId="2833BAE0" w14:textId="7E837BCA" w:rsidR="00C34764" w:rsidRPr="00D43728" w:rsidRDefault="00483237" w:rsidP="00C34764">
            <w:pPr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xxxxxxxxxxxxxxxxxxxxxxxxxxxxxxxxxxxxxxxxxxxxxxxxxxxx</w:t>
            </w:r>
            <w:proofErr w:type="spellEnd"/>
          </w:p>
        </w:tc>
        <w:tc>
          <w:tcPr>
            <w:tcW w:w="737" w:type="dxa"/>
          </w:tcPr>
          <w:p w14:paraId="6394F63E" w14:textId="585A992D" w:rsidR="00C34764" w:rsidRPr="00D43728" w:rsidRDefault="00483237" w:rsidP="00C34764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xxxx</w:t>
            </w:r>
            <w:proofErr w:type="spellEnd"/>
          </w:p>
        </w:tc>
        <w:tc>
          <w:tcPr>
            <w:tcW w:w="710" w:type="dxa"/>
          </w:tcPr>
          <w:p w14:paraId="64B7A4AD" w14:textId="4D887918" w:rsidR="00C34764" w:rsidRPr="00D43728" w:rsidRDefault="00483237" w:rsidP="00C34764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xxxx</w:t>
            </w:r>
            <w:proofErr w:type="spellEnd"/>
          </w:p>
        </w:tc>
        <w:tc>
          <w:tcPr>
            <w:tcW w:w="850" w:type="dxa"/>
          </w:tcPr>
          <w:p w14:paraId="74358039" w14:textId="501232F6" w:rsidR="00C34764" w:rsidRPr="00D43728" w:rsidRDefault="00483237" w:rsidP="00C34764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xxxx</w:t>
            </w:r>
            <w:proofErr w:type="spellEnd"/>
          </w:p>
        </w:tc>
        <w:tc>
          <w:tcPr>
            <w:tcW w:w="848" w:type="dxa"/>
            <w:gridSpan w:val="2"/>
          </w:tcPr>
          <w:p w14:paraId="438502D1" w14:textId="699D4685" w:rsidR="00C34764" w:rsidRPr="00D43728" w:rsidRDefault="00483237" w:rsidP="00C34764">
            <w:pPr>
              <w:jc w:val="center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xxxx</w:t>
            </w:r>
            <w:proofErr w:type="spellEnd"/>
          </w:p>
        </w:tc>
        <w:tc>
          <w:tcPr>
            <w:tcW w:w="711" w:type="dxa"/>
          </w:tcPr>
          <w:p w14:paraId="60C9EC5B" w14:textId="2BE36828" w:rsidR="00C34764" w:rsidRPr="00D43728" w:rsidRDefault="00483237" w:rsidP="00C3476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xxx</w:t>
            </w:r>
          </w:p>
        </w:tc>
        <w:tc>
          <w:tcPr>
            <w:tcW w:w="1531" w:type="dxa"/>
            <w:gridSpan w:val="2"/>
          </w:tcPr>
          <w:p w14:paraId="3D7D567F" w14:textId="77777777" w:rsidR="00C34764" w:rsidRPr="00D43728" w:rsidRDefault="00C34764" w:rsidP="00C34764">
            <w:pPr>
              <w:jc w:val="center"/>
              <w:rPr>
                <w:sz w:val="14"/>
                <w:szCs w:val="16"/>
              </w:rPr>
            </w:pPr>
          </w:p>
        </w:tc>
      </w:tr>
      <w:tr w:rsidR="00D43728" w:rsidRPr="00A35208" w14:paraId="15332317" w14:textId="77777777" w:rsidTr="00D61E42">
        <w:tc>
          <w:tcPr>
            <w:tcW w:w="637" w:type="dxa"/>
            <w:tcBorders>
              <w:bottom w:val="single" w:sz="4" w:space="0" w:color="auto"/>
            </w:tcBorders>
          </w:tcPr>
          <w:p w14:paraId="6C03A2D2" w14:textId="77777777" w:rsidR="00D43728" w:rsidRPr="00D43728" w:rsidRDefault="00D43728" w:rsidP="00C34764">
            <w:pPr>
              <w:jc w:val="center"/>
              <w:rPr>
                <w:sz w:val="14"/>
                <w:szCs w:val="16"/>
              </w:rPr>
            </w:pPr>
            <w:r w:rsidRPr="00D43728">
              <w:rPr>
                <w:sz w:val="14"/>
                <w:szCs w:val="16"/>
              </w:rPr>
              <w:t>TF</w:t>
            </w:r>
          </w:p>
        </w:tc>
        <w:tc>
          <w:tcPr>
            <w:tcW w:w="4574" w:type="dxa"/>
            <w:gridSpan w:val="5"/>
            <w:tcBorders>
              <w:bottom w:val="single" w:sz="4" w:space="0" w:color="auto"/>
            </w:tcBorders>
          </w:tcPr>
          <w:p w14:paraId="628A3B7D" w14:textId="674E3D5D" w:rsidR="00D43728" w:rsidRPr="00D43728" w:rsidRDefault="00483237" w:rsidP="00C347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VIRGINIA WOOLF: CHILDHOOD</w:t>
            </w:r>
            <w:r w:rsidR="0030002D">
              <w:rPr>
                <w:sz w:val="14"/>
                <w:szCs w:val="16"/>
              </w:rPr>
              <w:t xml:space="preserve"> ABUSE</w:t>
            </w:r>
            <w:r>
              <w:rPr>
                <w:sz w:val="14"/>
                <w:szCs w:val="16"/>
              </w:rPr>
              <w:t>, MENTAL ILLNESS AND THE CREATIVE MIND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C190525" w14:textId="599F3C34" w:rsidR="00D43728" w:rsidRPr="00D43728" w:rsidRDefault="00483237" w:rsidP="00C3476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10.0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16E75B5F" w14:textId="2CE08506" w:rsidR="00D43728" w:rsidRPr="00D43728" w:rsidRDefault="00483237" w:rsidP="00C3476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A919F6" w14:textId="77777777" w:rsidR="00D43728" w:rsidRPr="00D43728" w:rsidRDefault="00D43728" w:rsidP="00C3476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2655D307" w14:textId="33B6087D" w:rsidR="00D43728" w:rsidRPr="00D43728" w:rsidRDefault="00D43728" w:rsidP="00C3476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201</w:t>
            </w:r>
            <w:r w:rsidR="00D1732D">
              <w:rPr>
                <w:sz w:val="14"/>
                <w:szCs w:val="16"/>
              </w:rPr>
              <w:t>7</w:t>
            </w:r>
            <w:r>
              <w:rPr>
                <w:sz w:val="14"/>
                <w:szCs w:val="16"/>
              </w:rPr>
              <w:t>-1</w:t>
            </w:r>
            <w:r w:rsidR="00D1732D">
              <w:rPr>
                <w:sz w:val="14"/>
                <w:szCs w:val="16"/>
              </w:rPr>
              <w:t>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458D7328" w14:textId="77777777" w:rsidR="00D43728" w:rsidRPr="00D43728" w:rsidRDefault="00D43728" w:rsidP="00C34764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JUN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5E87A789" w14:textId="77777777" w:rsidR="00D43728" w:rsidRPr="00D43728" w:rsidRDefault="00D43728" w:rsidP="00C34764">
            <w:pPr>
              <w:jc w:val="center"/>
              <w:rPr>
                <w:sz w:val="14"/>
                <w:szCs w:val="16"/>
              </w:rPr>
            </w:pPr>
          </w:p>
        </w:tc>
      </w:tr>
      <w:tr w:rsidR="0029763A" w:rsidRPr="00A35208" w14:paraId="1A8787B0" w14:textId="77777777" w:rsidTr="00D61E42">
        <w:tc>
          <w:tcPr>
            <w:tcW w:w="637" w:type="dxa"/>
            <w:tcBorders>
              <w:top w:val="single" w:sz="4" w:space="0" w:color="auto"/>
            </w:tcBorders>
          </w:tcPr>
          <w:p w14:paraId="65D5E78B" w14:textId="77777777" w:rsidR="0029763A" w:rsidRPr="00A35208" w:rsidRDefault="0029763A" w:rsidP="00C34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74" w:type="dxa"/>
            <w:gridSpan w:val="5"/>
            <w:tcBorders>
              <w:top w:val="single" w:sz="4" w:space="0" w:color="auto"/>
            </w:tcBorders>
          </w:tcPr>
          <w:p w14:paraId="5A20B68E" w14:textId="77777777" w:rsidR="0029763A" w:rsidRPr="00A35208" w:rsidRDefault="0029763A" w:rsidP="0029763A">
            <w:pPr>
              <w:jc w:val="center"/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Total credits earned and recognised: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3408577A" w14:textId="77777777" w:rsidR="0029763A" w:rsidRPr="00A35208" w:rsidRDefault="0029763A" w:rsidP="00C347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3F10C0C2" w14:textId="77777777" w:rsidR="0029763A" w:rsidRPr="00A35208" w:rsidRDefault="0029763A" w:rsidP="00C347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0BF995D" w14:textId="77777777" w:rsidR="0029763A" w:rsidRPr="00A35208" w:rsidRDefault="0029763A" w:rsidP="00C34764">
            <w:pPr>
              <w:jc w:val="center"/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2</w:t>
            </w:r>
            <w:r w:rsidR="00D43728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</w:tcPr>
          <w:p w14:paraId="516B31D1" w14:textId="77777777" w:rsidR="0029763A" w:rsidRPr="00A35208" w:rsidRDefault="0029763A" w:rsidP="00C347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1862FF23" w14:textId="77777777" w:rsidR="0029763A" w:rsidRPr="00A35208" w:rsidRDefault="0029763A" w:rsidP="00C34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</w:tcBorders>
          </w:tcPr>
          <w:p w14:paraId="28E2A959" w14:textId="77777777" w:rsidR="0029763A" w:rsidRPr="00A35208" w:rsidRDefault="0029763A" w:rsidP="00C34764">
            <w:pPr>
              <w:jc w:val="center"/>
              <w:rPr>
                <w:sz w:val="16"/>
                <w:szCs w:val="16"/>
              </w:rPr>
            </w:pPr>
          </w:p>
        </w:tc>
      </w:tr>
      <w:tr w:rsidR="0029763A" w:rsidRPr="00A35208" w14:paraId="08E03CD4" w14:textId="77777777" w:rsidTr="00D61E42">
        <w:tc>
          <w:tcPr>
            <w:tcW w:w="637" w:type="dxa"/>
            <w:tcBorders>
              <w:bottom w:val="single" w:sz="4" w:space="0" w:color="auto"/>
            </w:tcBorders>
          </w:tcPr>
          <w:p w14:paraId="5C6D21EF" w14:textId="77777777" w:rsidR="0029763A" w:rsidRPr="00A35208" w:rsidRDefault="0029763A" w:rsidP="00C34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74" w:type="dxa"/>
            <w:gridSpan w:val="5"/>
            <w:tcBorders>
              <w:bottom w:val="single" w:sz="4" w:space="0" w:color="auto"/>
            </w:tcBorders>
          </w:tcPr>
          <w:p w14:paraId="61BBB419" w14:textId="77777777" w:rsidR="0029763A" w:rsidRPr="00A35208" w:rsidRDefault="0029763A" w:rsidP="0029763A">
            <w:pPr>
              <w:jc w:val="center"/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Average grade of the transcript: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8F920F5" w14:textId="77777777" w:rsidR="0029763A" w:rsidRPr="00A35208" w:rsidRDefault="0029763A" w:rsidP="00C347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08725D34" w14:textId="77777777" w:rsidR="0029763A" w:rsidRPr="00A35208" w:rsidRDefault="0029763A" w:rsidP="00C347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6E53A8" w14:textId="0F06983E" w:rsidR="0029763A" w:rsidRPr="00A35208" w:rsidRDefault="0030002D" w:rsidP="00C347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14:paraId="718C1D9C" w14:textId="77777777" w:rsidR="0029763A" w:rsidRPr="00A35208" w:rsidRDefault="0029763A" w:rsidP="00C347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2758D1C0" w14:textId="77777777" w:rsidR="0029763A" w:rsidRPr="00A35208" w:rsidRDefault="0029763A" w:rsidP="00C347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</w:tcPr>
          <w:p w14:paraId="157371C5" w14:textId="77777777" w:rsidR="0029763A" w:rsidRPr="00A35208" w:rsidRDefault="0029763A" w:rsidP="00C34764">
            <w:pPr>
              <w:jc w:val="center"/>
              <w:rPr>
                <w:sz w:val="16"/>
                <w:szCs w:val="16"/>
              </w:rPr>
            </w:pPr>
          </w:p>
        </w:tc>
      </w:tr>
      <w:tr w:rsidR="0029763A" w:rsidRPr="00A35208" w14:paraId="62ADA8DF" w14:textId="77777777" w:rsidTr="00D43728">
        <w:tc>
          <w:tcPr>
            <w:tcW w:w="10598" w:type="dxa"/>
            <w:gridSpan w:val="14"/>
            <w:tcBorders>
              <w:top w:val="single" w:sz="4" w:space="0" w:color="auto"/>
            </w:tcBorders>
          </w:tcPr>
          <w:p w14:paraId="1D8A5594" w14:textId="77777777" w:rsidR="00D43728" w:rsidRDefault="0029763A" w:rsidP="0029763A">
            <w:pPr>
              <w:rPr>
                <w:rFonts w:cstheme="minorHAnsi"/>
                <w:sz w:val="16"/>
                <w:szCs w:val="16"/>
              </w:rPr>
            </w:pPr>
            <w:r w:rsidRPr="00721828">
              <w:rPr>
                <w:rFonts w:cstheme="minorHAnsi"/>
                <w:sz w:val="16"/>
                <w:szCs w:val="16"/>
              </w:rPr>
              <w:t xml:space="preserve">In the Spanish university system, grades are based on the points earned for each subject, in agreement with the following scale: 0-4.9 Fail (SS); </w:t>
            </w:r>
          </w:p>
          <w:p w14:paraId="5F01C9F5" w14:textId="66AB34E2" w:rsidR="0029763A" w:rsidRPr="00721828" w:rsidRDefault="0029763A" w:rsidP="0029763A">
            <w:pPr>
              <w:rPr>
                <w:rFonts w:cstheme="minorHAnsi"/>
                <w:sz w:val="16"/>
                <w:szCs w:val="16"/>
              </w:rPr>
            </w:pPr>
            <w:r w:rsidRPr="00721828">
              <w:rPr>
                <w:rFonts w:cstheme="minorHAnsi"/>
                <w:sz w:val="16"/>
                <w:szCs w:val="16"/>
              </w:rPr>
              <w:t xml:space="preserve">5-6.9 Pass (AP); 7-8.9 Very Good (NT); 9-10 Excellent (SB). The award of Distinction (MH) is granted to up to 5% of the enrolled students earning a grade equal to or higher than 9; Recognition (RC): ungraded, does not count for </w:t>
            </w:r>
            <w:r w:rsidR="0030002D">
              <w:rPr>
                <w:rFonts w:cstheme="minorHAnsi"/>
                <w:sz w:val="16"/>
                <w:szCs w:val="16"/>
              </w:rPr>
              <w:t xml:space="preserve">the </w:t>
            </w:r>
            <w:r w:rsidRPr="00721828">
              <w:rPr>
                <w:rFonts w:cstheme="minorHAnsi"/>
                <w:sz w:val="16"/>
                <w:szCs w:val="16"/>
              </w:rPr>
              <w:t xml:space="preserve">scale; Work Experience (EL): ungraded, does not count for </w:t>
            </w:r>
            <w:r w:rsidR="0030002D">
              <w:rPr>
                <w:rFonts w:cstheme="minorHAnsi"/>
                <w:sz w:val="16"/>
                <w:szCs w:val="16"/>
              </w:rPr>
              <w:t xml:space="preserve">the </w:t>
            </w:r>
            <w:r w:rsidRPr="00721828">
              <w:rPr>
                <w:rFonts w:cstheme="minorHAnsi"/>
                <w:sz w:val="16"/>
                <w:szCs w:val="16"/>
              </w:rPr>
              <w:t>scale.</w:t>
            </w:r>
          </w:p>
        </w:tc>
      </w:tr>
    </w:tbl>
    <w:p w14:paraId="3B34704B" w14:textId="77777777" w:rsidR="00C34764" w:rsidRDefault="00C34764">
      <w:pPr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5738"/>
        <w:gridCol w:w="943"/>
        <w:gridCol w:w="1134"/>
        <w:gridCol w:w="1562"/>
      </w:tblGrid>
      <w:tr w:rsidR="00D43728" w:rsidRPr="00A35208" w14:paraId="47617C52" w14:textId="77777777" w:rsidTr="00BB6020">
        <w:tc>
          <w:tcPr>
            <w:tcW w:w="10317" w:type="dxa"/>
            <w:gridSpan w:val="5"/>
            <w:tcBorders>
              <w:bottom w:val="single" w:sz="4" w:space="0" w:color="auto"/>
            </w:tcBorders>
          </w:tcPr>
          <w:p w14:paraId="65C4BBB2" w14:textId="77777777" w:rsidR="00D43728" w:rsidRPr="00A35208" w:rsidRDefault="00D43728" w:rsidP="00614BE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Subjects completed on a mobility programme</w:t>
            </w:r>
          </w:p>
        </w:tc>
      </w:tr>
      <w:tr w:rsidR="00D43728" w:rsidRPr="00A35208" w14:paraId="7054D192" w14:textId="77777777" w:rsidTr="00BB6020"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14:paraId="01EB3BC5" w14:textId="77777777" w:rsidR="00D43728" w:rsidRPr="00D43728" w:rsidRDefault="00D43728" w:rsidP="00D43728">
            <w:pPr>
              <w:rPr>
                <w:b/>
                <w:i/>
                <w:sz w:val="16"/>
                <w:szCs w:val="16"/>
              </w:rPr>
            </w:pPr>
            <w:r w:rsidRPr="00D43728">
              <w:rPr>
                <w:b/>
                <w:i/>
                <w:sz w:val="16"/>
                <w:szCs w:val="16"/>
              </w:rPr>
              <w:t>University:</w:t>
            </w:r>
          </w:p>
        </w:tc>
        <w:tc>
          <w:tcPr>
            <w:tcW w:w="93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60B036" w14:textId="14F917FD" w:rsidR="00D43728" w:rsidRPr="00D43728" w:rsidRDefault="0030002D" w:rsidP="00D437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THAMES VALLEY UNIVERSITY</w:t>
            </w:r>
          </w:p>
        </w:tc>
      </w:tr>
      <w:tr w:rsidR="00DE58C2" w:rsidRPr="00A35208" w14:paraId="273F94DB" w14:textId="77777777" w:rsidTr="006A1D7E"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F8C99A" w14:textId="77777777" w:rsidR="00DE58C2" w:rsidRPr="00A35208" w:rsidRDefault="00DE58C2" w:rsidP="00614BE5">
            <w:pPr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Subject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</w:tcPr>
          <w:p w14:paraId="635ABA49" w14:textId="77777777" w:rsidR="00DE58C2" w:rsidRPr="00A35208" w:rsidRDefault="00DE58C2" w:rsidP="00DE58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A97C35" w14:textId="77777777" w:rsidR="00DE58C2" w:rsidRPr="00A35208" w:rsidRDefault="00DE58C2" w:rsidP="00614B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Credits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430EBB98" w14:textId="77777777" w:rsidR="00DE58C2" w:rsidRPr="00A35208" w:rsidRDefault="00DE58C2" w:rsidP="00614B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Academic Year</w:t>
            </w:r>
          </w:p>
        </w:tc>
      </w:tr>
      <w:tr w:rsidR="00DE58C2" w:rsidRPr="00A35208" w14:paraId="33C210E8" w14:textId="77777777" w:rsidTr="006A1D7E">
        <w:tc>
          <w:tcPr>
            <w:tcW w:w="6678" w:type="dxa"/>
            <w:gridSpan w:val="2"/>
            <w:tcBorders>
              <w:top w:val="single" w:sz="4" w:space="0" w:color="auto"/>
            </w:tcBorders>
          </w:tcPr>
          <w:p w14:paraId="4D3E58D8" w14:textId="1E99E488" w:rsidR="00DE58C2" w:rsidRPr="00A35208" w:rsidRDefault="0066173B" w:rsidP="0061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ENGLISH GRAMMAR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14:paraId="6BE334A7" w14:textId="77777777" w:rsidR="00DE58C2" w:rsidRPr="00A35208" w:rsidRDefault="00DE58C2" w:rsidP="00DE5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67D0E0" w14:textId="678C7068" w:rsidR="00DE58C2" w:rsidRPr="00A35208" w:rsidRDefault="00DE58C2" w:rsidP="00614B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57C4CB8F" w14:textId="77777777" w:rsidR="00DE58C2" w:rsidRPr="00A35208" w:rsidRDefault="00DE58C2" w:rsidP="00614B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</w:tr>
      <w:tr w:rsidR="00DE58C2" w:rsidRPr="00A35208" w14:paraId="5A31DE61" w14:textId="77777777" w:rsidTr="006A1D7E">
        <w:tc>
          <w:tcPr>
            <w:tcW w:w="6678" w:type="dxa"/>
            <w:gridSpan w:val="2"/>
          </w:tcPr>
          <w:p w14:paraId="370F5399" w14:textId="0B6B28FA" w:rsidR="00DE58C2" w:rsidRPr="00A35208" w:rsidRDefault="00D1732D" w:rsidP="0061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MiFID (MARKETS IN FINANCIAL INSTRUMENTS DIRECTIVE) I &amp; II</w:t>
            </w:r>
          </w:p>
        </w:tc>
        <w:tc>
          <w:tcPr>
            <w:tcW w:w="943" w:type="dxa"/>
          </w:tcPr>
          <w:p w14:paraId="6206DAB7" w14:textId="5BBBEDD2" w:rsidR="00DE58C2" w:rsidRPr="00A35208" w:rsidRDefault="00D1732D" w:rsidP="00DE5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3C0178EB" w14:textId="3A3A192C" w:rsidR="00DE58C2" w:rsidRPr="00A35208" w:rsidRDefault="00D1732D" w:rsidP="00614B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2" w:type="dxa"/>
          </w:tcPr>
          <w:p w14:paraId="1F88B26E" w14:textId="3412F1F3" w:rsidR="00DE58C2" w:rsidRPr="00A35208" w:rsidRDefault="00D1732D" w:rsidP="00614B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</w:tr>
      <w:tr w:rsidR="00DE58C2" w:rsidRPr="00A35208" w14:paraId="6DE5CE60" w14:textId="77777777" w:rsidTr="006A1D7E">
        <w:tc>
          <w:tcPr>
            <w:tcW w:w="6678" w:type="dxa"/>
            <w:gridSpan w:val="2"/>
          </w:tcPr>
          <w:p w14:paraId="4D374298" w14:textId="4A34E75A" w:rsidR="00DE58C2" w:rsidRPr="00A35208" w:rsidRDefault="00D1732D" w:rsidP="0061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proofErr w:type="spellStart"/>
            <w:r>
              <w:rPr>
                <w:sz w:val="16"/>
                <w:szCs w:val="16"/>
              </w:rPr>
              <w:t>FCA</w:t>
            </w:r>
            <w:proofErr w:type="spellEnd"/>
            <w:r>
              <w:rPr>
                <w:sz w:val="16"/>
                <w:szCs w:val="16"/>
              </w:rPr>
              <w:t xml:space="preserve"> HANDBOOK HIGH-LEVEL STANDARDS: </w:t>
            </w:r>
            <w:proofErr w:type="spellStart"/>
            <w:r>
              <w:rPr>
                <w:sz w:val="16"/>
                <w:szCs w:val="16"/>
              </w:rPr>
              <w:t>PRIN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SYSC</w:t>
            </w:r>
            <w:proofErr w:type="spellEnd"/>
            <w:r>
              <w:rPr>
                <w:sz w:val="16"/>
                <w:szCs w:val="16"/>
              </w:rPr>
              <w:t xml:space="preserve">, COND, </w:t>
            </w:r>
            <w:proofErr w:type="spellStart"/>
            <w:r>
              <w:rPr>
                <w:sz w:val="16"/>
                <w:szCs w:val="16"/>
              </w:rPr>
              <w:t>APER</w:t>
            </w:r>
            <w:proofErr w:type="spellEnd"/>
            <w:r>
              <w:rPr>
                <w:sz w:val="16"/>
                <w:szCs w:val="16"/>
              </w:rPr>
              <w:t>, FIT AND TC</w:t>
            </w:r>
          </w:p>
        </w:tc>
        <w:tc>
          <w:tcPr>
            <w:tcW w:w="943" w:type="dxa"/>
          </w:tcPr>
          <w:p w14:paraId="5C02A82B" w14:textId="011DF9CA" w:rsidR="00DE58C2" w:rsidRPr="00A35208" w:rsidRDefault="00D1732D" w:rsidP="00DE5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6CFA697D" w14:textId="18E109A2" w:rsidR="00DE58C2" w:rsidRPr="00A35208" w:rsidRDefault="00D1732D" w:rsidP="00614B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2" w:type="dxa"/>
          </w:tcPr>
          <w:p w14:paraId="5DADC184" w14:textId="2E4D5B6D" w:rsidR="00DE58C2" w:rsidRPr="00A35208" w:rsidRDefault="00D1732D" w:rsidP="00614B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</w:tr>
      <w:tr w:rsidR="00DE58C2" w:rsidRPr="00A35208" w14:paraId="65D3A7F5" w14:textId="77777777" w:rsidTr="006A1D7E">
        <w:tc>
          <w:tcPr>
            <w:tcW w:w="6678" w:type="dxa"/>
            <w:gridSpan w:val="2"/>
          </w:tcPr>
          <w:p w14:paraId="242B2885" w14:textId="44681A44" w:rsidR="00DE58C2" w:rsidRPr="00A35208" w:rsidRDefault="00D1732D" w:rsidP="0061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DERIVATIVES</w:t>
            </w:r>
          </w:p>
        </w:tc>
        <w:tc>
          <w:tcPr>
            <w:tcW w:w="943" w:type="dxa"/>
          </w:tcPr>
          <w:p w14:paraId="26BE42AC" w14:textId="24AC4EF0" w:rsidR="00DE58C2" w:rsidRPr="00A35208" w:rsidRDefault="00D1732D" w:rsidP="00DE5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34" w:type="dxa"/>
          </w:tcPr>
          <w:p w14:paraId="6C10777B" w14:textId="0C3B5E0D" w:rsidR="00DE58C2" w:rsidRPr="00A35208" w:rsidRDefault="00D1732D" w:rsidP="00614B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2" w:type="dxa"/>
          </w:tcPr>
          <w:p w14:paraId="4EC48FF6" w14:textId="68B94075" w:rsidR="00DE58C2" w:rsidRPr="00A35208" w:rsidRDefault="00D1732D" w:rsidP="00614B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</w:tr>
      <w:tr w:rsidR="00DE58C2" w:rsidRPr="00A35208" w14:paraId="3C599CE1" w14:textId="77777777" w:rsidTr="006A1D7E">
        <w:tc>
          <w:tcPr>
            <w:tcW w:w="6678" w:type="dxa"/>
            <w:gridSpan w:val="2"/>
          </w:tcPr>
          <w:p w14:paraId="03DF48CF" w14:textId="6E1B8363" w:rsidR="00DE58C2" w:rsidRPr="00A35208" w:rsidRDefault="00D1732D" w:rsidP="0061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TAXATION OF INCOME TRUSTS</w:t>
            </w:r>
          </w:p>
        </w:tc>
        <w:tc>
          <w:tcPr>
            <w:tcW w:w="943" w:type="dxa"/>
          </w:tcPr>
          <w:p w14:paraId="27F8E8C5" w14:textId="6D758BCD" w:rsidR="00DE58C2" w:rsidRPr="00A35208" w:rsidRDefault="00D1732D" w:rsidP="00DE5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134" w:type="dxa"/>
          </w:tcPr>
          <w:p w14:paraId="1306908E" w14:textId="5C93D62A" w:rsidR="00DE58C2" w:rsidRPr="00A35208" w:rsidRDefault="00D1732D" w:rsidP="00614B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2" w:type="dxa"/>
          </w:tcPr>
          <w:p w14:paraId="7DE459E5" w14:textId="25EABCDF" w:rsidR="00DE58C2" w:rsidRPr="00A35208" w:rsidRDefault="00D1732D" w:rsidP="00614B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</w:tr>
      <w:tr w:rsidR="00DE58C2" w:rsidRPr="00A35208" w14:paraId="6577FB63" w14:textId="77777777" w:rsidTr="006A1D7E">
        <w:tc>
          <w:tcPr>
            <w:tcW w:w="6678" w:type="dxa"/>
            <w:gridSpan w:val="2"/>
          </w:tcPr>
          <w:p w14:paraId="54E432C9" w14:textId="4E74794C" w:rsidR="00DE58C2" w:rsidRPr="00A35208" w:rsidRDefault="00602B01" w:rsidP="0061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DO </w:t>
            </w:r>
            <w:r w:rsidR="00D1732D">
              <w:rPr>
                <w:sz w:val="16"/>
                <w:szCs w:val="16"/>
              </w:rPr>
              <w:t>CLIENT</w:t>
            </w:r>
            <w:r>
              <w:rPr>
                <w:sz w:val="16"/>
                <w:szCs w:val="16"/>
              </w:rPr>
              <w:t>S WANT?</w:t>
            </w:r>
            <w:r w:rsidR="00D1732D">
              <w:rPr>
                <w:sz w:val="16"/>
                <w:szCs w:val="16"/>
              </w:rPr>
              <w:t xml:space="preserve"> FINANCIAL OBJECTIVES</w:t>
            </w:r>
            <w:r>
              <w:rPr>
                <w:sz w:val="16"/>
                <w:szCs w:val="16"/>
              </w:rPr>
              <w:t xml:space="preserve">, </w:t>
            </w:r>
            <w:r w:rsidR="006A1D7E">
              <w:rPr>
                <w:sz w:val="16"/>
                <w:szCs w:val="16"/>
              </w:rPr>
              <w:t>SAFETY, INVESTMENT EXPERTISE AND ETHICS</w:t>
            </w:r>
          </w:p>
        </w:tc>
        <w:tc>
          <w:tcPr>
            <w:tcW w:w="943" w:type="dxa"/>
          </w:tcPr>
          <w:p w14:paraId="517D3B0F" w14:textId="604B3E4B" w:rsidR="00DE58C2" w:rsidRPr="00A35208" w:rsidRDefault="00D1732D" w:rsidP="00DE5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34" w:type="dxa"/>
          </w:tcPr>
          <w:p w14:paraId="4C4F99D2" w14:textId="2E8BE100" w:rsidR="00DE58C2" w:rsidRPr="00A35208" w:rsidRDefault="00D1732D" w:rsidP="00614B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2" w:type="dxa"/>
          </w:tcPr>
          <w:p w14:paraId="24CCF24B" w14:textId="395C6DDC" w:rsidR="00DE58C2" w:rsidRPr="00A35208" w:rsidRDefault="00D1732D" w:rsidP="00614B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</w:tr>
      <w:tr w:rsidR="00DE58C2" w:rsidRPr="00A35208" w14:paraId="42D9417C" w14:textId="77777777" w:rsidTr="006A1D7E">
        <w:tc>
          <w:tcPr>
            <w:tcW w:w="6678" w:type="dxa"/>
            <w:gridSpan w:val="2"/>
          </w:tcPr>
          <w:p w14:paraId="46F4047E" w14:textId="1A27C94B" w:rsidR="00DE58C2" w:rsidRDefault="00D1732D" w:rsidP="0061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MANAGING GLOBAL ASSETS</w:t>
            </w:r>
          </w:p>
        </w:tc>
        <w:tc>
          <w:tcPr>
            <w:tcW w:w="943" w:type="dxa"/>
          </w:tcPr>
          <w:p w14:paraId="1A5D3576" w14:textId="73A91D68" w:rsidR="00DE58C2" w:rsidRPr="00A35208" w:rsidRDefault="00D1732D" w:rsidP="00DE5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134" w:type="dxa"/>
          </w:tcPr>
          <w:p w14:paraId="04D8A1A0" w14:textId="47438B60" w:rsidR="00DE58C2" w:rsidRPr="00A35208" w:rsidRDefault="00D1732D" w:rsidP="00614B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2" w:type="dxa"/>
          </w:tcPr>
          <w:p w14:paraId="05BD1B9E" w14:textId="29EF6944" w:rsidR="00DE58C2" w:rsidRPr="00A35208" w:rsidRDefault="00D1732D" w:rsidP="00614B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</w:tr>
      <w:tr w:rsidR="00DE58C2" w:rsidRPr="00A35208" w14:paraId="1FB81244" w14:textId="77777777" w:rsidTr="006A1D7E">
        <w:tc>
          <w:tcPr>
            <w:tcW w:w="6678" w:type="dxa"/>
            <w:gridSpan w:val="2"/>
          </w:tcPr>
          <w:p w14:paraId="23B1F7A8" w14:textId="1427EAEC" w:rsidR="00DE58C2" w:rsidRDefault="00D1732D" w:rsidP="0061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UK STEWARDSHIP CODE</w:t>
            </w:r>
          </w:p>
        </w:tc>
        <w:tc>
          <w:tcPr>
            <w:tcW w:w="943" w:type="dxa"/>
          </w:tcPr>
          <w:p w14:paraId="7D76B80D" w14:textId="77777777" w:rsidR="00DE58C2" w:rsidRPr="00A35208" w:rsidRDefault="00DE58C2" w:rsidP="00DE58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14:paraId="4E7FCAA0" w14:textId="05966D6A" w:rsidR="00DE58C2" w:rsidRPr="00A35208" w:rsidRDefault="00DE58C2" w:rsidP="00614B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2" w:type="dxa"/>
          </w:tcPr>
          <w:p w14:paraId="178D385D" w14:textId="60A60F19" w:rsidR="00DE58C2" w:rsidRPr="00A35208" w:rsidRDefault="00D1732D" w:rsidP="00614B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</w:tr>
    </w:tbl>
    <w:p w14:paraId="73A1834E" w14:textId="77777777" w:rsidR="00D43728" w:rsidRPr="00A35208" w:rsidRDefault="00D43728">
      <w:pPr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1165"/>
        <w:gridCol w:w="1165"/>
        <w:gridCol w:w="1165"/>
        <w:gridCol w:w="1165"/>
        <w:gridCol w:w="1166"/>
      </w:tblGrid>
      <w:tr w:rsidR="0029763A" w:rsidRPr="00A35208" w14:paraId="61CEAA28" w14:textId="77777777" w:rsidTr="00A35208">
        <w:tc>
          <w:tcPr>
            <w:tcW w:w="10194" w:type="dxa"/>
            <w:gridSpan w:val="6"/>
            <w:tcBorders>
              <w:bottom w:val="single" w:sz="4" w:space="0" w:color="auto"/>
            </w:tcBorders>
          </w:tcPr>
          <w:p w14:paraId="163747EA" w14:textId="77777777" w:rsidR="0029763A" w:rsidRPr="00A35208" w:rsidRDefault="0029763A" w:rsidP="0029763A">
            <w:pPr>
              <w:jc w:val="center"/>
              <w:rPr>
                <w:b/>
                <w:i/>
                <w:sz w:val="16"/>
                <w:szCs w:val="16"/>
              </w:rPr>
            </w:pPr>
            <w:r w:rsidRPr="00A35208">
              <w:rPr>
                <w:b/>
                <w:i/>
                <w:sz w:val="16"/>
                <w:szCs w:val="16"/>
              </w:rPr>
              <w:t>Summary of credits</w:t>
            </w:r>
          </w:p>
        </w:tc>
      </w:tr>
      <w:tr w:rsidR="0029763A" w:rsidRPr="00A35208" w14:paraId="5E5A24AF" w14:textId="77777777" w:rsidTr="00A35208"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14:paraId="5062ABAE" w14:textId="77777777" w:rsidR="0029763A" w:rsidRPr="00A35208" w:rsidRDefault="0029763A" w:rsidP="0029763A">
            <w:pPr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Type of subject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461024E" w14:textId="77777777" w:rsidR="0029763A" w:rsidRPr="00A35208" w:rsidRDefault="0029763A" w:rsidP="0029763A">
            <w:pPr>
              <w:jc w:val="center"/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Credits required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8A27135" w14:textId="77777777" w:rsidR="0029763A" w:rsidRPr="00A35208" w:rsidRDefault="0029763A" w:rsidP="0029763A">
            <w:pPr>
              <w:jc w:val="center"/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Credits</w:t>
            </w:r>
          </w:p>
          <w:p w14:paraId="1ADDD64C" w14:textId="77777777" w:rsidR="0029763A" w:rsidRPr="00A35208" w:rsidRDefault="0029763A" w:rsidP="0029763A">
            <w:pPr>
              <w:jc w:val="center"/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passed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B72E57E" w14:textId="77777777" w:rsidR="0029763A" w:rsidRPr="00A35208" w:rsidRDefault="0029763A" w:rsidP="0029763A">
            <w:pPr>
              <w:jc w:val="center"/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Credits</w:t>
            </w:r>
          </w:p>
          <w:p w14:paraId="11DB0258" w14:textId="77777777" w:rsidR="0029763A" w:rsidRPr="00A35208" w:rsidRDefault="0029763A" w:rsidP="0029763A">
            <w:pPr>
              <w:jc w:val="center"/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recognised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19F5AF35" w14:textId="77777777" w:rsidR="0029763A" w:rsidRPr="00A35208" w:rsidRDefault="0029763A" w:rsidP="0029763A">
            <w:pPr>
              <w:jc w:val="center"/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Credits</w:t>
            </w:r>
          </w:p>
          <w:p w14:paraId="014F3171" w14:textId="77777777" w:rsidR="0029763A" w:rsidRPr="00A35208" w:rsidRDefault="0029763A" w:rsidP="0029763A">
            <w:pPr>
              <w:jc w:val="center"/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pending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56285D78" w14:textId="77777777" w:rsidR="0029763A" w:rsidRPr="00A35208" w:rsidRDefault="0029763A" w:rsidP="0029763A">
            <w:pPr>
              <w:jc w:val="center"/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Credits</w:t>
            </w:r>
          </w:p>
          <w:p w14:paraId="65969EE2" w14:textId="77777777" w:rsidR="0029763A" w:rsidRPr="00A35208" w:rsidRDefault="0029763A" w:rsidP="0029763A">
            <w:pPr>
              <w:jc w:val="center"/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enrolled</w:t>
            </w:r>
          </w:p>
        </w:tc>
      </w:tr>
      <w:tr w:rsidR="0029763A" w:rsidRPr="00A35208" w14:paraId="5B94CC41" w14:textId="77777777" w:rsidTr="00A35208">
        <w:tc>
          <w:tcPr>
            <w:tcW w:w="4368" w:type="dxa"/>
            <w:tcBorders>
              <w:top w:val="single" w:sz="4" w:space="0" w:color="auto"/>
            </w:tcBorders>
          </w:tcPr>
          <w:p w14:paraId="433E2C95" w14:textId="77777777" w:rsidR="0029763A" w:rsidRPr="00A35208" w:rsidRDefault="0029763A" w:rsidP="0029763A">
            <w:pPr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FB - Core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43413642" w14:textId="77777777" w:rsidR="0029763A" w:rsidRPr="00A35208" w:rsidRDefault="0029763A" w:rsidP="0029763A">
            <w:pPr>
              <w:jc w:val="center"/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60.0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37CB4B8F" w14:textId="77777777" w:rsidR="0029763A" w:rsidRPr="00A35208" w:rsidRDefault="0029763A" w:rsidP="0029763A">
            <w:pPr>
              <w:jc w:val="center"/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60.0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0D1E6EAA" w14:textId="77777777" w:rsidR="0029763A" w:rsidRPr="00A35208" w:rsidRDefault="0029763A" w:rsidP="0029763A">
            <w:pPr>
              <w:jc w:val="center"/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63882EB2" w14:textId="77777777" w:rsidR="0029763A" w:rsidRPr="00A35208" w:rsidRDefault="0029763A" w:rsidP="0029763A">
            <w:pPr>
              <w:jc w:val="center"/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0.0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7A7452AE" w14:textId="77777777" w:rsidR="0029763A" w:rsidRPr="00A35208" w:rsidRDefault="0029763A" w:rsidP="0029763A">
            <w:pPr>
              <w:jc w:val="center"/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0.0</w:t>
            </w:r>
          </w:p>
        </w:tc>
      </w:tr>
      <w:tr w:rsidR="0029763A" w:rsidRPr="00A35208" w14:paraId="5ADF8CC2" w14:textId="77777777" w:rsidTr="00A35208">
        <w:tc>
          <w:tcPr>
            <w:tcW w:w="4368" w:type="dxa"/>
          </w:tcPr>
          <w:p w14:paraId="766CBAF1" w14:textId="77777777" w:rsidR="0029763A" w:rsidRPr="00A35208" w:rsidRDefault="0029763A" w:rsidP="0029763A">
            <w:pPr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OB - Compulsory</w:t>
            </w:r>
          </w:p>
        </w:tc>
        <w:tc>
          <w:tcPr>
            <w:tcW w:w="1165" w:type="dxa"/>
          </w:tcPr>
          <w:p w14:paraId="444CADE1" w14:textId="77777777" w:rsidR="0029763A" w:rsidRPr="00A35208" w:rsidRDefault="00DE58C2" w:rsidP="002976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  <w:r w:rsidR="0029763A" w:rsidRPr="00A35208">
              <w:rPr>
                <w:sz w:val="16"/>
                <w:szCs w:val="16"/>
              </w:rPr>
              <w:t>.0</w:t>
            </w:r>
          </w:p>
        </w:tc>
        <w:tc>
          <w:tcPr>
            <w:tcW w:w="1165" w:type="dxa"/>
          </w:tcPr>
          <w:p w14:paraId="4CB7742B" w14:textId="77777777" w:rsidR="0029763A" w:rsidRPr="00A35208" w:rsidRDefault="004F6A93" w:rsidP="002976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  <w:r w:rsidR="0029763A" w:rsidRPr="00A35208">
              <w:rPr>
                <w:sz w:val="16"/>
                <w:szCs w:val="16"/>
              </w:rPr>
              <w:t>.0</w:t>
            </w:r>
          </w:p>
        </w:tc>
        <w:tc>
          <w:tcPr>
            <w:tcW w:w="1165" w:type="dxa"/>
          </w:tcPr>
          <w:p w14:paraId="34F070E2" w14:textId="77777777" w:rsidR="0029763A" w:rsidRPr="00A35208" w:rsidRDefault="0029763A" w:rsidP="0029763A">
            <w:pPr>
              <w:jc w:val="center"/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0.0</w:t>
            </w:r>
          </w:p>
        </w:tc>
        <w:tc>
          <w:tcPr>
            <w:tcW w:w="1165" w:type="dxa"/>
          </w:tcPr>
          <w:p w14:paraId="07277116" w14:textId="77777777" w:rsidR="0029763A" w:rsidRPr="00A35208" w:rsidRDefault="0029763A" w:rsidP="0029763A">
            <w:pPr>
              <w:jc w:val="center"/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0.0</w:t>
            </w:r>
          </w:p>
        </w:tc>
        <w:tc>
          <w:tcPr>
            <w:tcW w:w="1166" w:type="dxa"/>
          </w:tcPr>
          <w:p w14:paraId="0F2A0A73" w14:textId="77777777" w:rsidR="0029763A" w:rsidRPr="00A35208" w:rsidRDefault="00B51ACA" w:rsidP="002976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6A93">
              <w:rPr>
                <w:sz w:val="16"/>
                <w:szCs w:val="16"/>
              </w:rPr>
              <w:t>.0</w:t>
            </w:r>
          </w:p>
        </w:tc>
      </w:tr>
      <w:tr w:rsidR="0029763A" w:rsidRPr="00A35208" w14:paraId="3DED9F6D" w14:textId="77777777" w:rsidTr="00A35208">
        <w:tc>
          <w:tcPr>
            <w:tcW w:w="4368" w:type="dxa"/>
          </w:tcPr>
          <w:p w14:paraId="4D27C40B" w14:textId="77777777" w:rsidR="0029763A" w:rsidRPr="00A35208" w:rsidRDefault="0029763A" w:rsidP="0029763A">
            <w:pPr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OP - Elective</w:t>
            </w:r>
          </w:p>
        </w:tc>
        <w:tc>
          <w:tcPr>
            <w:tcW w:w="1165" w:type="dxa"/>
          </w:tcPr>
          <w:p w14:paraId="0998C479" w14:textId="77777777" w:rsidR="0029763A" w:rsidRPr="00A35208" w:rsidRDefault="004F6A93" w:rsidP="002976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29763A" w:rsidRPr="00A35208">
              <w:rPr>
                <w:sz w:val="16"/>
                <w:szCs w:val="16"/>
              </w:rPr>
              <w:t>.0</w:t>
            </w:r>
          </w:p>
        </w:tc>
        <w:tc>
          <w:tcPr>
            <w:tcW w:w="1165" w:type="dxa"/>
          </w:tcPr>
          <w:p w14:paraId="44B60DB4" w14:textId="77777777" w:rsidR="0029763A" w:rsidRPr="00A35208" w:rsidRDefault="004F6A93" w:rsidP="002976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</w:t>
            </w:r>
          </w:p>
        </w:tc>
        <w:tc>
          <w:tcPr>
            <w:tcW w:w="1165" w:type="dxa"/>
          </w:tcPr>
          <w:p w14:paraId="173891A1" w14:textId="77777777" w:rsidR="0029763A" w:rsidRPr="00A35208" w:rsidRDefault="004F6A93" w:rsidP="002976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1165" w:type="dxa"/>
          </w:tcPr>
          <w:p w14:paraId="70377BCB" w14:textId="77777777" w:rsidR="0029763A" w:rsidRPr="00A35208" w:rsidRDefault="0029763A" w:rsidP="0029763A">
            <w:pPr>
              <w:jc w:val="center"/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0.0</w:t>
            </w:r>
          </w:p>
        </w:tc>
        <w:tc>
          <w:tcPr>
            <w:tcW w:w="1166" w:type="dxa"/>
          </w:tcPr>
          <w:p w14:paraId="1B94FE54" w14:textId="77777777" w:rsidR="0029763A" w:rsidRPr="00A35208" w:rsidRDefault="00B51ACA" w:rsidP="002976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9763A" w:rsidRPr="00A35208">
              <w:rPr>
                <w:sz w:val="16"/>
                <w:szCs w:val="16"/>
              </w:rPr>
              <w:t>.0</w:t>
            </w:r>
          </w:p>
        </w:tc>
      </w:tr>
      <w:tr w:rsidR="0029763A" w:rsidRPr="00A35208" w14:paraId="581225CE" w14:textId="77777777" w:rsidTr="00A35208">
        <w:tc>
          <w:tcPr>
            <w:tcW w:w="4368" w:type="dxa"/>
          </w:tcPr>
          <w:p w14:paraId="6009FA4D" w14:textId="77777777" w:rsidR="0029763A" w:rsidRPr="00A35208" w:rsidRDefault="0029763A" w:rsidP="0029763A">
            <w:pPr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TF - End of Degree project</w:t>
            </w:r>
          </w:p>
        </w:tc>
        <w:tc>
          <w:tcPr>
            <w:tcW w:w="1165" w:type="dxa"/>
          </w:tcPr>
          <w:p w14:paraId="79D456C7" w14:textId="77777777" w:rsidR="0029763A" w:rsidRPr="00A35208" w:rsidRDefault="0029763A" w:rsidP="0029763A">
            <w:pPr>
              <w:jc w:val="center"/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6.0</w:t>
            </w:r>
          </w:p>
        </w:tc>
        <w:tc>
          <w:tcPr>
            <w:tcW w:w="1165" w:type="dxa"/>
          </w:tcPr>
          <w:p w14:paraId="62120554" w14:textId="77777777" w:rsidR="0029763A" w:rsidRPr="00A35208" w:rsidRDefault="004F6A93" w:rsidP="002976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</w:t>
            </w:r>
          </w:p>
        </w:tc>
        <w:tc>
          <w:tcPr>
            <w:tcW w:w="1165" w:type="dxa"/>
          </w:tcPr>
          <w:p w14:paraId="68635D3A" w14:textId="77777777" w:rsidR="0029763A" w:rsidRPr="00A35208" w:rsidRDefault="0029763A" w:rsidP="0029763A">
            <w:pPr>
              <w:jc w:val="center"/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0.0</w:t>
            </w:r>
          </w:p>
        </w:tc>
        <w:tc>
          <w:tcPr>
            <w:tcW w:w="1165" w:type="dxa"/>
          </w:tcPr>
          <w:p w14:paraId="46FC619F" w14:textId="77777777" w:rsidR="0029763A" w:rsidRPr="00A35208" w:rsidRDefault="004F6A93" w:rsidP="002976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1166" w:type="dxa"/>
          </w:tcPr>
          <w:p w14:paraId="5B39EBA6" w14:textId="77777777" w:rsidR="0029763A" w:rsidRPr="00A35208" w:rsidRDefault="00B51ACA" w:rsidP="002976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9763A" w:rsidRPr="00A35208">
              <w:rPr>
                <w:sz w:val="16"/>
                <w:szCs w:val="16"/>
              </w:rPr>
              <w:t>.0</w:t>
            </w:r>
          </w:p>
        </w:tc>
      </w:tr>
      <w:tr w:rsidR="0029763A" w:rsidRPr="00A35208" w14:paraId="3607D099" w14:textId="77777777" w:rsidTr="00A35208"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14:paraId="4B413C42" w14:textId="77777777" w:rsidR="0029763A" w:rsidRPr="00A35208" w:rsidRDefault="0029763A" w:rsidP="0029763A">
            <w:pPr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0B18373" w14:textId="77777777" w:rsidR="0029763A" w:rsidRPr="00A35208" w:rsidRDefault="004F6A93" w:rsidP="002976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  <w:r w:rsidR="0029763A" w:rsidRPr="00A35208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50C9397" w14:textId="77777777" w:rsidR="0029763A" w:rsidRPr="00A35208" w:rsidRDefault="004F6A93" w:rsidP="002976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240.0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E86E643" w14:textId="77777777" w:rsidR="0029763A" w:rsidRPr="00A35208" w:rsidRDefault="004F6A93" w:rsidP="002976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0.0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83C9372" w14:textId="77777777" w:rsidR="0029763A" w:rsidRPr="00A35208" w:rsidRDefault="0029763A" w:rsidP="0029763A">
            <w:pPr>
              <w:jc w:val="center"/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0.0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46F166F6" w14:textId="77777777" w:rsidR="0029763A" w:rsidRPr="00A35208" w:rsidRDefault="004F6A93" w:rsidP="0029763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0.0</w:t>
            </w:r>
          </w:p>
        </w:tc>
      </w:tr>
    </w:tbl>
    <w:p w14:paraId="6857C194" w14:textId="665AA818" w:rsidR="00F408A2" w:rsidRDefault="0003194A" w:rsidP="00F408A2">
      <w:pPr>
        <w:spacing w:after="0"/>
        <w:rPr>
          <w:sz w:val="16"/>
          <w:szCs w:val="16"/>
        </w:rPr>
      </w:pPr>
      <w:r>
        <w:rPr>
          <w:sz w:val="16"/>
          <w:szCs w:val="16"/>
        </w:rPr>
        <w:t>The p</w:t>
      </w:r>
      <w:r w:rsidR="00614BE5">
        <w:rPr>
          <w:sz w:val="16"/>
          <w:szCs w:val="16"/>
        </w:rPr>
        <w:t>erson concerned finished these studies in the session of JUNE 201</w:t>
      </w:r>
      <w:r w:rsidR="00CB3D1B">
        <w:rPr>
          <w:sz w:val="16"/>
          <w:szCs w:val="16"/>
        </w:rPr>
        <w:t>8</w:t>
      </w:r>
      <w:r w:rsidR="00614BE5">
        <w:rPr>
          <w:sz w:val="16"/>
          <w:szCs w:val="16"/>
        </w:rPr>
        <w:t xml:space="preserve">. She has completed the: ITINERARY IN </w:t>
      </w:r>
      <w:r w:rsidR="00CB3D1B">
        <w:rPr>
          <w:sz w:val="16"/>
          <w:szCs w:val="16"/>
        </w:rPr>
        <w:t>REGENCY ERA</w:t>
      </w:r>
      <w:r w:rsidR="00F408A2">
        <w:rPr>
          <w:sz w:val="16"/>
          <w:szCs w:val="16"/>
        </w:rPr>
        <w:t xml:space="preserve"> LITERATURE AND UK FINANCIAL MARKETS</w:t>
      </w:r>
    </w:p>
    <w:p w14:paraId="23E063DF" w14:textId="0FA39564" w:rsidR="00614BE5" w:rsidRDefault="00614BE5" w:rsidP="00F408A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The person concerned has passed all the subjects making up the degree of </w:t>
      </w:r>
      <w:proofErr w:type="spellStart"/>
      <w:r w:rsidRPr="00614BE5">
        <w:rPr>
          <w:i/>
          <w:sz w:val="16"/>
          <w:szCs w:val="16"/>
        </w:rPr>
        <w:t>Graduada</w:t>
      </w:r>
      <w:proofErr w:type="spellEnd"/>
      <w:r w:rsidRPr="00614BE5">
        <w:rPr>
          <w:i/>
          <w:sz w:val="16"/>
          <w:szCs w:val="16"/>
        </w:rPr>
        <w:t xml:space="preserve"> </w:t>
      </w:r>
      <w:proofErr w:type="spellStart"/>
      <w:r w:rsidRPr="00614BE5">
        <w:rPr>
          <w:i/>
          <w:sz w:val="16"/>
          <w:szCs w:val="16"/>
        </w:rPr>
        <w:t>en</w:t>
      </w:r>
      <w:proofErr w:type="spellEnd"/>
      <w:r w:rsidRPr="00614BE5">
        <w:rPr>
          <w:i/>
          <w:sz w:val="16"/>
          <w:szCs w:val="16"/>
        </w:rPr>
        <w:t xml:space="preserve"> </w:t>
      </w:r>
      <w:proofErr w:type="spellStart"/>
      <w:r w:rsidR="00F408A2">
        <w:rPr>
          <w:i/>
          <w:sz w:val="16"/>
          <w:szCs w:val="16"/>
        </w:rPr>
        <w:t>xxxxxxxxxxxxx</w:t>
      </w:r>
      <w:proofErr w:type="spellEnd"/>
      <w:r>
        <w:rPr>
          <w:sz w:val="16"/>
          <w:szCs w:val="16"/>
        </w:rPr>
        <w:t xml:space="preserve"> [</w:t>
      </w:r>
      <w:proofErr w:type="gramStart"/>
      <w:r w:rsidRPr="00614BE5">
        <w:rPr>
          <w:i/>
          <w:sz w:val="16"/>
          <w:szCs w:val="16"/>
        </w:rPr>
        <w:t>Bachelor’s</w:t>
      </w:r>
      <w:proofErr w:type="gramEnd"/>
      <w:r w:rsidRPr="00614BE5">
        <w:rPr>
          <w:i/>
          <w:sz w:val="16"/>
          <w:szCs w:val="16"/>
        </w:rPr>
        <w:t xml:space="preserve"> Degree in</w:t>
      </w:r>
      <w:r w:rsidR="00F408A2">
        <w:rPr>
          <w:i/>
          <w:sz w:val="16"/>
          <w:szCs w:val="16"/>
        </w:rPr>
        <w:t xml:space="preserve"> </w:t>
      </w:r>
      <w:proofErr w:type="spellStart"/>
      <w:r w:rsidR="00F408A2">
        <w:rPr>
          <w:i/>
          <w:sz w:val="16"/>
          <w:szCs w:val="16"/>
        </w:rPr>
        <w:t>xxxxxxxxxxxxxxxxxxx</w:t>
      </w:r>
      <w:proofErr w:type="spellEnd"/>
      <w:r>
        <w:rPr>
          <w:sz w:val="16"/>
          <w:szCs w:val="16"/>
        </w:rPr>
        <w:t>].</w:t>
      </w:r>
    </w:p>
    <w:p w14:paraId="72641C74" w14:textId="62DE52FE" w:rsidR="00733DA8" w:rsidRPr="00A35208" w:rsidRDefault="00733DA8" w:rsidP="00733DA8">
      <w:pPr>
        <w:jc w:val="center"/>
        <w:rPr>
          <w:sz w:val="16"/>
          <w:szCs w:val="16"/>
        </w:rPr>
      </w:pPr>
      <w:r>
        <w:rPr>
          <w:sz w:val="16"/>
          <w:szCs w:val="16"/>
        </w:rPr>
        <w:t>[</w:t>
      </w:r>
      <w:r w:rsidRPr="006E3A5A">
        <w:rPr>
          <w:i/>
          <w:sz w:val="16"/>
          <w:szCs w:val="16"/>
        </w:rPr>
        <w:t>Ink stamp</w:t>
      </w:r>
      <w:r>
        <w:rPr>
          <w:sz w:val="16"/>
          <w:szCs w:val="16"/>
        </w:rPr>
        <w:t xml:space="preserve">:] UNIVERSITAS COMPLUTENSIS MATRITENSIS - COLLEGE OF </w:t>
      </w:r>
      <w:proofErr w:type="spellStart"/>
      <w:r w:rsidR="00F408A2">
        <w:rPr>
          <w:sz w:val="16"/>
          <w:szCs w:val="16"/>
        </w:rPr>
        <w:t>xxxxxxxxxxxxx</w:t>
      </w:r>
      <w:proofErr w:type="spellEnd"/>
      <w:r>
        <w:rPr>
          <w:sz w:val="16"/>
          <w:szCs w:val="16"/>
        </w:rPr>
        <w:t xml:space="preserve"> - STUDENT OFFICE [</w:t>
      </w:r>
      <w:r w:rsidRPr="006E3A5A">
        <w:rPr>
          <w:i/>
          <w:sz w:val="16"/>
          <w:szCs w:val="16"/>
        </w:rPr>
        <w:t>Illegible signature</w:t>
      </w:r>
      <w:r>
        <w:rPr>
          <w:sz w:val="16"/>
          <w:szCs w:val="16"/>
        </w:rPr>
        <w:t>]</w:t>
      </w:r>
    </w:p>
    <w:p w14:paraId="05A4820F" w14:textId="2D85FDD4" w:rsidR="00733DA8" w:rsidRPr="00A35208" w:rsidRDefault="00733DA8" w:rsidP="00733DA8">
      <w:pPr>
        <w:rPr>
          <w:sz w:val="16"/>
          <w:szCs w:val="16"/>
        </w:rPr>
      </w:pPr>
      <w:r>
        <w:rPr>
          <w:sz w:val="16"/>
          <w:szCs w:val="16"/>
        </w:rPr>
        <w:t xml:space="preserve">Issue no.: </w:t>
      </w:r>
      <w:proofErr w:type="spellStart"/>
      <w:r w:rsidR="00F408A2">
        <w:rPr>
          <w:b/>
          <w:color w:val="002060"/>
          <w:sz w:val="16"/>
          <w:szCs w:val="16"/>
        </w:rPr>
        <w:t>xxxxxxxxxxxxxx</w:t>
      </w:r>
      <w:proofErr w:type="spellEnd"/>
      <w:r w:rsidR="00D66E3D" w:rsidRPr="00D66E3D">
        <w:rPr>
          <w:b/>
          <w:color w:val="002060"/>
          <w:sz w:val="16"/>
          <w:szCs w:val="16"/>
        </w:rPr>
        <w:t>/</w:t>
      </w:r>
      <w:r w:rsidR="00F408A2">
        <w:rPr>
          <w:b/>
          <w:color w:val="002060"/>
          <w:sz w:val="16"/>
          <w:szCs w:val="16"/>
        </w:rPr>
        <w:t>XXXX</w:t>
      </w:r>
      <w:r w:rsidR="00D66E3D" w:rsidRPr="00D66E3D">
        <w:rPr>
          <w:b/>
          <w:color w:val="002060"/>
          <w:sz w:val="16"/>
          <w:szCs w:val="16"/>
        </w:rPr>
        <w:t>/</w:t>
      </w:r>
      <w:r w:rsidR="00F408A2">
        <w:rPr>
          <w:b/>
          <w:color w:val="002060"/>
          <w:sz w:val="16"/>
          <w:szCs w:val="16"/>
        </w:rPr>
        <w:t>XXXX</w:t>
      </w:r>
      <w:r w:rsidR="00D66E3D" w:rsidRPr="00D66E3D">
        <w:rPr>
          <w:b/>
          <w:color w:val="002060"/>
          <w:sz w:val="16"/>
          <w:szCs w:val="16"/>
        </w:rPr>
        <w:t>/</w:t>
      </w:r>
      <w:proofErr w:type="spellStart"/>
      <w:r w:rsidR="00F408A2">
        <w:rPr>
          <w:b/>
          <w:color w:val="002060"/>
          <w:sz w:val="16"/>
          <w:szCs w:val="16"/>
        </w:rPr>
        <w:t>XXXXX</w:t>
      </w:r>
      <w:proofErr w:type="spellEnd"/>
      <w:r w:rsidR="00D66E3D" w:rsidRPr="00D66E3D">
        <w:rPr>
          <w:b/>
          <w:color w:val="002060"/>
          <w:sz w:val="16"/>
          <w:szCs w:val="16"/>
        </w:rPr>
        <w:t>/</w:t>
      </w:r>
      <w:r w:rsidR="00F408A2">
        <w:rPr>
          <w:b/>
          <w:color w:val="002060"/>
          <w:sz w:val="16"/>
          <w:szCs w:val="16"/>
        </w:rPr>
        <w:t>XXXX</w:t>
      </w:r>
      <w:r w:rsidRPr="00A35208">
        <w:rPr>
          <w:sz w:val="16"/>
          <w:szCs w:val="16"/>
        </w:rPr>
        <w:tab/>
      </w:r>
      <w:r w:rsidRPr="00A35208">
        <w:rPr>
          <w:sz w:val="16"/>
          <w:szCs w:val="16"/>
        </w:rPr>
        <w:tab/>
      </w:r>
      <w:r w:rsidRPr="00A35208">
        <w:rPr>
          <w:sz w:val="16"/>
          <w:szCs w:val="16"/>
        </w:rPr>
        <w:tab/>
      </w:r>
      <w:r w:rsidRPr="00A35208">
        <w:rPr>
          <w:sz w:val="16"/>
          <w:szCs w:val="16"/>
        </w:rPr>
        <w:tab/>
      </w:r>
      <w:r w:rsidRPr="00A35208">
        <w:rPr>
          <w:sz w:val="16"/>
          <w:szCs w:val="16"/>
        </w:rPr>
        <w:tab/>
      </w:r>
      <w:r w:rsidRPr="00A35208">
        <w:rPr>
          <w:sz w:val="16"/>
          <w:szCs w:val="16"/>
        </w:rPr>
        <w:tab/>
      </w:r>
      <w:r w:rsidRPr="00A35208">
        <w:rPr>
          <w:sz w:val="16"/>
          <w:szCs w:val="16"/>
        </w:rPr>
        <w:tab/>
      </w:r>
      <w:r w:rsidRPr="00A35208">
        <w:rPr>
          <w:sz w:val="16"/>
          <w:szCs w:val="16"/>
        </w:rPr>
        <w:tab/>
      </w:r>
      <w:r w:rsidR="006329C7">
        <w:rPr>
          <w:sz w:val="16"/>
          <w:szCs w:val="16"/>
        </w:rPr>
        <w:tab/>
      </w:r>
      <w:r>
        <w:rPr>
          <w:sz w:val="16"/>
          <w:szCs w:val="16"/>
        </w:rPr>
        <w:t>Page 2</w:t>
      </w:r>
      <w:r w:rsidRPr="00A35208">
        <w:rPr>
          <w:sz w:val="16"/>
          <w:szCs w:val="16"/>
        </w:rPr>
        <w:t xml:space="preserve"> of 3</w:t>
      </w:r>
    </w:p>
    <w:p w14:paraId="131E2CEE" w14:textId="77777777" w:rsidR="00733DA8" w:rsidRDefault="00733DA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8495"/>
      </w:tblGrid>
      <w:tr w:rsidR="00F408A2" w:rsidRPr="00A35208" w14:paraId="665299AE" w14:textId="77777777" w:rsidTr="00CF2C10">
        <w:tc>
          <w:tcPr>
            <w:tcW w:w="1699" w:type="dxa"/>
            <w:vMerge w:val="restart"/>
          </w:tcPr>
          <w:p w14:paraId="0FB9F7EC" w14:textId="77777777" w:rsidR="00F408A2" w:rsidRPr="00A35208" w:rsidRDefault="00F408A2" w:rsidP="00CF2C10">
            <w:pPr>
              <w:jc w:val="center"/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lastRenderedPageBreak/>
              <w:t>[</w:t>
            </w:r>
            <w:r w:rsidRPr="00A35208">
              <w:rPr>
                <w:i/>
                <w:sz w:val="16"/>
                <w:szCs w:val="16"/>
              </w:rPr>
              <w:t>Coat of arms</w:t>
            </w:r>
            <w:r w:rsidRPr="00A35208">
              <w:rPr>
                <w:sz w:val="16"/>
                <w:szCs w:val="16"/>
              </w:rPr>
              <w:t>]</w:t>
            </w:r>
          </w:p>
          <w:p w14:paraId="6C68D426" w14:textId="77777777" w:rsidR="00F408A2" w:rsidRPr="00A35208" w:rsidRDefault="00F408A2" w:rsidP="00CF2C10">
            <w:pPr>
              <w:jc w:val="center"/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UNIVERSITAS COMPLUTENSIS MATRITENSIS</w:t>
            </w:r>
          </w:p>
        </w:tc>
        <w:tc>
          <w:tcPr>
            <w:tcW w:w="8495" w:type="dxa"/>
          </w:tcPr>
          <w:p w14:paraId="0C9FB795" w14:textId="77777777" w:rsidR="00F408A2" w:rsidRPr="00A35208" w:rsidRDefault="00F408A2" w:rsidP="00CF2C10">
            <w:pPr>
              <w:rPr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 xml:space="preserve">UNIVERSIDAD </w:t>
            </w:r>
            <w:proofErr w:type="spellStart"/>
            <w:r w:rsidRPr="00A35208">
              <w:rPr>
                <w:b/>
                <w:sz w:val="16"/>
                <w:szCs w:val="16"/>
              </w:rPr>
              <w:t>COMPLUTENSE</w:t>
            </w:r>
            <w:proofErr w:type="spellEnd"/>
            <w:r w:rsidRPr="00A35208">
              <w:rPr>
                <w:b/>
                <w:sz w:val="16"/>
                <w:szCs w:val="16"/>
              </w:rPr>
              <w:t xml:space="preserve"> DE MADRID</w:t>
            </w:r>
            <w:r w:rsidRPr="00A35208">
              <w:rPr>
                <w:sz w:val="16"/>
                <w:szCs w:val="16"/>
              </w:rPr>
              <w:t xml:space="preserve"> [</w:t>
            </w:r>
            <w:r w:rsidRPr="00A35208">
              <w:rPr>
                <w:i/>
                <w:sz w:val="16"/>
                <w:szCs w:val="16"/>
              </w:rPr>
              <w:t xml:space="preserve">Madrid </w:t>
            </w:r>
            <w:proofErr w:type="spellStart"/>
            <w:r w:rsidRPr="00A35208">
              <w:rPr>
                <w:i/>
                <w:sz w:val="16"/>
                <w:szCs w:val="16"/>
              </w:rPr>
              <w:t>Complutense</w:t>
            </w:r>
            <w:proofErr w:type="spellEnd"/>
            <w:r w:rsidRPr="00A35208">
              <w:rPr>
                <w:i/>
                <w:sz w:val="16"/>
                <w:szCs w:val="16"/>
              </w:rPr>
              <w:t xml:space="preserve"> University</w:t>
            </w:r>
            <w:r w:rsidRPr="00A35208">
              <w:rPr>
                <w:sz w:val="16"/>
                <w:szCs w:val="16"/>
              </w:rPr>
              <w:t>]</w:t>
            </w:r>
          </w:p>
        </w:tc>
      </w:tr>
      <w:tr w:rsidR="00F408A2" w:rsidRPr="00A35208" w14:paraId="2D645F15" w14:textId="77777777" w:rsidTr="00CF2C10">
        <w:tc>
          <w:tcPr>
            <w:tcW w:w="1699" w:type="dxa"/>
            <w:vMerge/>
          </w:tcPr>
          <w:p w14:paraId="09DE9E27" w14:textId="77777777" w:rsidR="00F408A2" w:rsidRPr="00A35208" w:rsidRDefault="00F408A2" w:rsidP="00CF2C10">
            <w:pPr>
              <w:rPr>
                <w:sz w:val="16"/>
                <w:szCs w:val="16"/>
              </w:rPr>
            </w:pPr>
          </w:p>
        </w:tc>
        <w:tc>
          <w:tcPr>
            <w:tcW w:w="8495" w:type="dxa"/>
          </w:tcPr>
          <w:p w14:paraId="3C65EDE6" w14:textId="77777777" w:rsidR="00F408A2" w:rsidRPr="00A35208" w:rsidRDefault="00F408A2" w:rsidP="00CF2C10">
            <w:pPr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 xml:space="preserve">COLLEGE OF </w:t>
            </w:r>
            <w:proofErr w:type="spellStart"/>
            <w:r w:rsidRPr="00B065E3">
              <w:rPr>
                <w:b/>
                <w:sz w:val="16"/>
                <w:szCs w:val="16"/>
                <w:highlight w:val="yellow"/>
              </w:rPr>
              <w:t>xxxxxxxxxxxxxxx</w:t>
            </w:r>
            <w:proofErr w:type="spellEnd"/>
          </w:p>
        </w:tc>
      </w:tr>
      <w:tr w:rsidR="00F408A2" w:rsidRPr="00A35208" w14:paraId="24648541" w14:textId="77777777" w:rsidTr="00CF2C10">
        <w:tc>
          <w:tcPr>
            <w:tcW w:w="1699" w:type="dxa"/>
            <w:vMerge/>
          </w:tcPr>
          <w:p w14:paraId="7EA069E3" w14:textId="77777777" w:rsidR="00F408A2" w:rsidRPr="00A35208" w:rsidRDefault="00F408A2" w:rsidP="00CF2C10">
            <w:pPr>
              <w:rPr>
                <w:sz w:val="16"/>
                <w:szCs w:val="16"/>
              </w:rPr>
            </w:pPr>
          </w:p>
        </w:tc>
        <w:tc>
          <w:tcPr>
            <w:tcW w:w="8495" w:type="dxa"/>
          </w:tcPr>
          <w:p w14:paraId="6B0B31AF" w14:textId="77777777" w:rsidR="00F408A2" w:rsidRDefault="00F408A2" w:rsidP="00CF2C10">
            <w:pPr>
              <w:rPr>
                <w:b/>
                <w:i/>
                <w:sz w:val="16"/>
                <w:szCs w:val="16"/>
              </w:rPr>
            </w:pPr>
          </w:p>
          <w:p w14:paraId="277DE91B" w14:textId="77777777" w:rsidR="00F408A2" w:rsidRPr="00A35208" w:rsidRDefault="00F408A2" w:rsidP="00CF2C10">
            <w:pPr>
              <w:rPr>
                <w:b/>
                <w:i/>
                <w:sz w:val="16"/>
                <w:szCs w:val="16"/>
              </w:rPr>
            </w:pPr>
            <w:r w:rsidRPr="00A35208">
              <w:rPr>
                <w:b/>
                <w:i/>
                <w:sz w:val="16"/>
                <w:szCs w:val="16"/>
              </w:rPr>
              <w:t>ACADEMIC TRANSCRIPT OF RECORDS CERTIFICATE</w:t>
            </w:r>
          </w:p>
        </w:tc>
      </w:tr>
    </w:tbl>
    <w:p w14:paraId="3F58DD4A" w14:textId="77777777" w:rsidR="00F408A2" w:rsidRPr="00A35208" w:rsidRDefault="00F408A2" w:rsidP="00F408A2">
      <w:pPr>
        <w:rPr>
          <w:sz w:val="16"/>
          <w:szCs w:val="16"/>
        </w:rPr>
      </w:pPr>
    </w:p>
    <w:tbl>
      <w:tblPr>
        <w:tblStyle w:val="Tablaconcuadrcu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41"/>
        <w:gridCol w:w="1276"/>
        <w:gridCol w:w="2410"/>
        <w:gridCol w:w="396"/>
        <w:gridCol w:w="2434"/>
        <w:gridCol w:w="1476"/>
        <w:gridCol w:w="1477"/>
      </w:tblGrid>
      <w:tr w:rsidR="00F408A2" w:rsidRPr="00A35208" w14:paraId="6A53676B" w14:textId="77777777" w:rsidTr="00CF2C10">
        <w:tc>
          <w:tcPr>
            <w:tcW w:w="2405" w:type="dxa"/>
            <w:gridSpan w:val="3"/>
          </w:tcPr>
          <w:p w14:paraId="4F2E2F15" w14:textId="77777777" w:rsidR="00F408A2" w:rsidRPr="00A35208" w:rsidRDefault="00F408A2" w:rsidP="00CF2C10">
            <w:pPr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Transcript of records of:</w:t>
            </w:r>
          </w:p>
        </w:tc>
        <w:tc>
          <w:tcPr>
            <w:tcW w:w="2410" w:type="dxa"/>
          </w:tcPr>
          <w:p w14:paraId="39D1123E" w14:textId="77777777" w:rsidR="00F408A2" w:rsidRPr="00A35208" w:rsidRDefault="00F408A2" w:rsidP="00CF2C1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xxxxxxxxxxxxxx</w:t>
            </w:r>
            <w:proofErr w:type="spellEnd"/>
          </w:p>
        </w:tc>
        <w:tc>
          <w:tcPr>
            <w:tcW w:w="5783" w:type="dxa"/>
            <w:gridSpan w:val="4"/>
          </w:tcPr>
          <w:p w14:paraId="24B5B7A8" w14:textId="77777777" w:rsidR="00F408A2" w:rsidRPr="00A35208" w:rsidRDefault="00F408A2" w:rsidP="00CF2C10">
            <w:pPr>
              <w:rPr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ID: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xxxxxxxxxxxxxxxx</w:t>
            </w:r>
            <w:proofErr w:type="spellEnd"/>
          </w:p>
        </w:tc>
      </w:tr>
      <w:tr w:rsidR="00F408A2" w:rsidRPr="00A35208" w14:paraId="19D76562" w14:textId="77777777" w:rsidTr="00CF2C10">
        <w:tc>
          <w:tcPr>
            <w:tcW w:w="988" w:type="dxa"/>
          </w:tcPr>
          <w:p w14:paraId="1CB36757" w14:textId="77777777" w:rsidR="00F408A2" w:rsidRPr="00A35208" w:rsidRDefault="00F408A2" w:rsidP="00CF2C10">
            <w:pPr>
              <w:rPr>
                <w:b/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Studies:</w:t>
            </w:r>
          </w:p>
        </w:tc>
        <w:tc>
          <w:tcPr>
            <w:tcW w:w="9610" w:type="dxa"/>
            <w:gridSpan w:val="7"/>
          </w:tcPr>
          <w:p w14:paraId="29902490" w14:textId="77777777" w:rsidR="00F408A2" w:rsidRPr="00A35208" w:rsidRDefault="00F408A2" w:rsidP="00CF2C10">
            <w:pPr>
              <w:rPr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xxxxxxxxxxxxxxxxx</w:t>
            </w:r>
            <w:proofErr w:type="spellEnd"/>
          </w:p>
        </w:tc>
      </w:tr>
      <w:tr w:rsidR="00F408A2" w:rsidRPr="00A35208" w14:paraId="620D8305" w14:textId="77777777" w:rsidTr="00CF2C10">
        <w:tc>
          <w:tcPr>
            <w:tcW w:w="1129" w:type="dxa"/>
            <w:gridSpan w:val="2"/>
          </w:tcPr>
          <w:p w14:paraId="7759157F" w14:textId="77777777" w:rsidR="00F408A2" w:rsidRPr="00A35208" w:rsidRDefault="00F408A2" w:rsidP="00CF2C10">
            <w:pPr>
              <w:rPr>
                <w:b/>
                <w:sz w:val="16"/>
                <w:szCs w:val="16"/>
              </w:rPr>
            </w:pPr>
            <w:proofErr w:type="spellStart"/>
            <w:r w:rsidRPr="00A35208">
              <w:rPr>
                <w:b/>
                <w:sz w:val="16"/>
                <w:szCs w:val="16"/>
              </w:rPr>
              <w:t>ISCED</w:t>
            </w:r>
            <w:proofErr w:type="spellEnd"/>
            <w:r w:rsidRPr="00A35208">
              <w:rPr>
                <w:b/>
                <w:sz w:val="16"/>
                <w:szCs w:val="16"/>
              </w:rPr>
              <w:t xml:space="preserve"> Area: </w:t>
            </w:r>
          </w:p>
        </w:tc>
        <w:tc>
          <w:tcPr>
            <w:tcW w:w="4082" w:type="dxa"/>
            <w:gridSpan w:val="3"/>
          </w:tcPr>
          <w:p w14:paraId="2F9AB27B" w14:textId="77777777" w:rsidR="00F408A2" w:rsidRPr="00A35208" w:rsidRDefault="00F408A2" w:rsidP="00CF2C1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xxxxxxxxxxxxxxxxxx</w:t>
            </w:r>
            <w:proofErr w:type="spellEnd"/>
          </w:p>
        </w:tc>
        <w:tc>
          <w:tcPr>
            <w:tcW w:w="2434" w:type="dxa"/>
          </w:tcPr>
          <w:p w14:paraId="5CBDF093" w14:textId="77777777" w:rsidR="00F408A2" w:rsidRPr="00A35208" w:rsidRDefault="00F408A2" w:rsidP="00CF2C10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7DC313B6" w14:textId="77777777" w:rsidR="00F408A2" w:rsidRPr="00A35208" w:rsidRDefault="00F408A2" w:rsidP="00CF2C10">
            <w:pPr>
              <w:rPr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OSG: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xxxxxxxxxxx</w:t>
            </w:r>
            <w:proofErr w:type="spellEnd"/>
          </w:p>
        </w:tc>
        <w:tc>
          <w:tcPr>
            <w:tcW w:w="1477" w:type="dxa"/>
          </w:tcPr>
          <w:p w14:paraId="3FD824EE" w14:textId="77777777" w:rsidR="00F408A2" w:rsidRPr="00A35208" w:rsidRDefault="00F408A2" w:rsidP="00CF2C10">
            <w:pPr>
              <w:rPr>
                <w:sz w:val="16"/>
                <w:szCs w:val="16"/>
              </w:rPr>
            </w:pPr>
            <w:r w:rsidRPr="00A35208">
              <w:rPr>
                <w:b/>
                <w:sz w:val="16"/>
                <w:szCs w:val="16"/>
              </w:rPr>
              <w:t>ECTS: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xxxxxxxxxxxx</w:t>
            </w:r>
            <w:proofErr w:type="spellEnd"/>
          </w:p>
        </w:tc>
      </w:tr>
    </w:tbl>
    <w:p w14:paraId="2F11EF06" w14:textId="77777777" w:rsidR="007A7A4D" w:rsidRPr="00A35208" w:rsidRDefault="007A7A4D">
      <w:pPr>
        <w:rPr>
          <w:sz w:val="16"/>
          <w:szCs w:val="16"/>
        </w:rPr>
      </w:pPr>
    </w:p>
    <w:tbl>
      <w:tblPr>
        <w:tblStyle w:val="Tablaconcuadrcu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BF25B8" w:rsidRPr="00A35208" w14:paraId="78F7E7D2" w14:textId="77777777" w:rsidTr="0040029B">
        <w:tc>
          <w:tcPr>
            <w:tcW w:w="10598" w:type="dxa"/>
            <w:tcBorders>
              <w:bottom w:val="single" w:sz="4" w:space="0" w:color="auto"/>
            </w:tcBorders>
          </w:tcPr>
          <w:p w14:paraId="5E0B7798" w14:textId="77777777" w:rsidR="00BF25B8" w:rsidRPr="00A35208" w:rsidRDefault="007A7A4D" w:rsidP="00A3520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Notes on record</w:t>
            </w:r>
          </w:p>
        </w:tc>
      </w:tr>
      <w:tr w:rsidR="007A7A4D" w:rsidRPr="00A35208" w14:paraId="6947588F" w14:textId="77777777" w:rsidTr="0040029B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14:paraId="598548D1" w14:textId="6CBB3F4A" w:rsidR="007A7A4D" w:rsidRPr="007A7A4D" w:rsidRDefault="007A7A4D">
            <w:pPr>
              <w:rPr>
                <w:sz w:val="16"/>
                <w:szCs w:val="16"/>
              </w:rPr>
            </w:pPr>
            <w:r w:rsidRPr="007A7A4D">
              <w:rPr>
                <w:sz w:val="16"/>
                <w:szCs w:val="16"/>
              </w:rPr>
              <w:t xml:space="preserve">THE SOCRATES-ERASMUS SUB-COMMITTEE OF THIS COLLEGE, IN A MEETING DATED </w:t>
            </w:r>
            <w:proofErr w:type="spellStart"/>
            <w:r w:rsidR="00F408A2">
              <w:rPr>
                <w:sz w:val="16"/>
                <w:szCs w:val="16"/>
              </w:rPr>
              <w:t>xxxxx</w:t>
            </w:r>
            <w:proofErr w:type="spellEnd"/>
            <w:r w:rsidRPr="007A7A4D">
              <w:rPr>
                <w:sz w:val="16"/>
                <w:szCs w:val="16"/>
              </w:rPr>
              <w:t xml:space="preserve">, AGREED TO APPROVE THE EQUIVALENCE OF THE </w:t>
            </w:r>
            <w:r w:rsidR="00121E01">
              <w:rPr>
                <w:sz w:val="16"/>
                <w:szCs w:val="16"/>
              </w:rPr>
              <w:t xml:space="preserve">FOLLOWING </w:t>
            </w:r>
            <w:r w:rsidRPr="007A7A4D">
              <w:rPr>
                <w:sz w:val="16"/>
                <w:szCs w:val="16"/>
              </w:rPr>
              <w:t xml:space="preserve">SUBJECTS: </w:t>
            </w:r>
            <w:proofErr w:type="spellStart"/>
            <w:r w:rsidR="00F408A2">
              <w:rPr>
                <w:sz w:val="16"/>
                <w:szCs w:val="16"/>
              </w:rPr>
              <w:t>xxxxxxxxxxxxxxxxxxxxxxxxxxxxxx</w:t>
            </w:r>
            <w:proofErr w:type="spellEnd"/>
            <w:r w:rsidR="00F408A2">
              <w:rPr>
                <w:sz w:val="16"/>
                <w:szCs w:val="16"/>
              </w:rPr>
              <w:t>.</w:t>
            </w:r>
          </w:p>
        </w:tc>
      </w:tr>
    </w:tbl>
    <w:p w14:paraId="711D4F98" w14:textId="77777777" w:rsidR="00BF25B8" w:rsidRPr="00A35208" w:rsidRDefault="00BF25B8">
      <w:pPr>
        <w:rPr>
          <w:sz w:val="16"/>
          <w:szCs w:val="16"/>
        </w:rPr>
      </w:pPr>
    </w:p>
    <w:p w14:paraId="0C837EC5" w14:textId="63AAA587" w:rsidR="00BF25B8" w:rsidRPr="00A35208" w:rsidRDefault="007A7A4D">
      <w:pPr>
        <w:rPr>
          <w:sz w:val="16"/>
          <w:szCs w:val="16"/>
        </w:rPr>
      </w:pPr>
      <w:r>
        <w:rPr>
          <w:sz w:val="16"/>
          <w:szCs w:val="16"/>
        </w:rPr>
        <w:t>Ms</w:t>
      </w:r>
      <w:r w:rsidR="00F408A2">
        <w:rPr>
          <w:sz w:val="16"/>
          <w:szCs w:val="16"/>
        </w:rPr>
        <w:t xml:space="preserve"> </w:t>
      </w:r>
      <w:proofErr w:type="spellStart"/>
      <w:r w:rsidR="00F408A2">
        <w:rPr>
          <w:sz w:val="16"/>
          <w:szCs w:val="16"/>
        </w:rPr>
        <w:t>XXXXXXXXXXXXXXXXXXXXXXXXXX</w:t>
      </w:r>
      <w:proofErr w:type="spellEnd"/>
      <w:r>
        <w:rPr>
          <w:sz w:val="16"/>
          <w:szCs w:val="16"/>
        </w:rPr>
        <w:t xml:space="preserve">, </w:t>
      </w:r>
      <w:r w:rsidR="00BF25B8" w:rsidRPr="00A35208">
        <w:rPr>
          <w:sz w:val="16"/>
          <w:szCs w:val="16"/>
        </w:rPr>
        <w:t xml:space="preserve">as </w:t>
      </w:r>
      <w:r>
        <w:rPr>
          <w:sz w:val="16"/>
          <w:szCs w:val="16"/>
        </w:rPr>
        <w:t xml:space="preserve">Academic </w:t>
      </w:r>
      <w:r w:rsidR="00BF25B8" w:rsidRPr="00A35208">
        <w:rPr>
          <w:sz w:val="16"/>
          <w:szCs w:val="16"/>
        </w:rPr>
        <w:t>Registrar of this Centre, CERTIFIES that the data above are true. This certificate is issued on 3 pages at the request of the person concerned.</w:t>
      </w:r>
    </w:p>
    <w:p w14:paraId="2BA30B7B" w14:textId="2CE1EF18" w:rsidR="00BF25B8" w:rsidRDefault="00BF25B8">
      <w:pPr>
        <w:rPr>
          <w:sz w:val="16"/>
          <w:szCs w:val="16"/>
        </w:rPr>
      </w:pPr>
      <w:r w:rsidRPr="00A35208">
        <w:rPr>
          <w:sz w:val="16"/>
          <w:szCs w:val="16"/>
        </w:rPr>
        <w:t>In MADRID on</w:t>
      </w:r>
      <w:r w:rsidR="00F408A2">
        <w:rPr>
          <w:sz w:val="16"/>
          <w:szCs w:val="16"/>
        </w:rPr>
        <w:t xml:space="preserve"> </w:t>
      </w:r>
      <w:proofErr w:type="spellStart"/>
      <w:r w:rsidR="00F408A2">
        <w:rPr>
          <w:sz w:val="16"/>
          <w:szCs w:val="16"/>
        </w:rPr>
        <w:t>xxxxxxxxxxxxxxxxxxx</w:t>
      </w:r>
      <w:proofErr w:type="spellEnd"/>
      <w:r w:rsidRPr="00A35208">
        <w:rPr>
          <w:sz w:val="16"/>
          <w:szCs w:val="16"/>
        </w:rPr>
        <w:t>.</w:t>
      </w:r>
    </w:p>
    <w:p w14:paraId="28FC4534" w14:textId="77777777" w:rsidR="006329C7" w:rsidRPr="00A35208" w:rsidRDefault="006329C7" w:rsidP="006329C7">
      <w:pPr>
        <w:jc w:val="center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271"/>
        <w:gridCol w:w="3271"/>
      </w:tblGrid>
      <w:tr w:rsidR="0040029B" w:rsidRPr="00A35208" w14:paraId="0D5D4867" w14:textId="77777777" w:rsidTr="00E35BB3">
        <w:tc>
          <w:tcPr>
            <w:tcW w:w="3652" w:type="dxa"/>
          </w:tcPr>
          <w:p w14:paraId="70F7955C" w14:textId="77777777" w:rsidR="0040029B" w:rsidRPr="00A35208" w:rsidRDefault="0040029B" w:rsidP="00BF25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Academic </w:t>
            </w:r>
            <w:r w:rsidRPr="00A35208">
              <w:rPr>
                <w:sz w:val="16"/>
                <w:szCs w:val="16"/>
              </w:rPr>
              <w:t>Registrar</w:t>
            </w:r>
          </w:p>
        </w:tc>
        <w:tc>
          <w:tcPr>
            <w:tcW w:w="3271" w:type="dxa"/>
            <w:vMerge w:val="restart"/>
          </w:tcPr>
          <w:p w14:paraId="6529D079" w14:textId="4D7D4C45" w:rsidR="0040029B" w:rsidRPr="00A35208" w:rsidRDefault="0040029B" w:rsidP="00BF25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6E3A5A">
              <w:rPr>
                <w:i/>
                <w:sz w:val="16"/>
                <w:szCs w:val="16"/>
              </w:rPr>
              <w:t>Ink stamp</w:t>
            </w:r>
            <w:r>
              <w:rPr>
                <w:sz w:val="16"/>
                <w:szCs w:val="16"/>
              </w:rPr>
              <w:t xml:space="preserve">:] UNIVERSITAS COMPLUTENSIS MATRITENSIS - COLLEGE OF </w:t>
            </w:r>
            <w:proofErr w:type="spellStart"/>
            <w:r w:rsidR="00552749">
              <w:rPr>
                <w:sz w:val="16"/>
                <w:szCs w:val="16"/>
              </w:rPr>
              <w:t>xxxxxxxxxxxx</w:t>
            </w:r>
            <w:proofErr w:type="spellEnd"/>
            <w:r>
              <w:rPr>
                <w:sz w:val="16"/>
                <w:szCs w:val="16"/>
              </w:rPr>
              <w:t>- STUDENT OFFICE [</w:t>
            </w:r>
            <w:r w:rsidRPr="006E3A5A">
              <w:rPr>
                <w:i/>
                <w:sz w:val="16"/>
                <w:szCs w:val="16"/>
              </w:rPr>
              <w:t>Illegible signature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3271" w:type="dxa"/>
          </w:tcPr>
          <w:p w14:paraId="102F9B16" w14:textId="77777777" w:rsidR="0040029B" w:rsidRPr="00A35208" w:rsidRDefault="0040029B" w:rsidP="00BF25B8">
            <w:pPr>
              <w:jc w:val="center"/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Head of Administration</w:t>
            </w:r>
          </w:p>
        </w:tc>
      </w:tr>
      <w:tr w:rsidR="0040029B" w:rsidRPr="00A35208" w14:paraId="462F81C7" w14:textId="77777777" w:rsidTr="00E35BB3">
        <w:tc>
          <w:tcPr>
            <w:tcW w:w="3652" w:type="dxa"/>
          </w:tcPr>
          <w:p w14:paraId="4EAF4DBE" w14:textId="77777777" w:rsidR="0040029B" w:rsidRPr="00A35208" w:rsidRDefault="0040029B" w:rsidP="00BF25B8">
            <w:pPr>
              <w:jc w:val="center"/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[</w:t>
            </w:r>
            <w:r w:rsidRPr="00A35208">
              <w:rPr>
                <w:i/>
                <w:sz w:val="16"/>
                <w:szCs w:val="16"/>
              </w:rPr>
              <w:t>Illegible signature</w:t>
            </w:r>
            <w:r w:rsidRPr="00A35208">
              <w:rPr>
                <w:sz w:val="16"/>
                <w:szCs w:val="16"/>
              </w:rPr>
              <w:t>]</w:t>
            </w:r>
          </w:p>
        </w:tc>
        <w:tc>
          <w:tcPr>
            <w:tcW w:w="3271" w:type="dxa"/>
            <w:vMerge/>
          </w:tcPr>
          <w:p w14:paraId="36463FF3" w14:textId="77777777" w:rsidR="0040029B" w:rsidRPr="00A35208" w:rsidRDefault="0040029B" w:rsidP="00BF25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14:paraId="40102385" w14:textId="77777777" w:rsidR="0040029B" w:rsidRPr="00A35208" w:rsidRDefault="0040029B" w:rsidP="00BF25B8">
            <w:pPr>
              <w:jc w:val="center"/>
              <w:rPr>
                <w:sz w:val="16"/>
                <w:szCs w:val="16"/>
              </w:rPr>
            </w:pPr>
            <w:r w:rsidRPr="00A35208">
              <w:rPr>
                <w:sz w:val="16"/>
                <w:szCs w:val="16"/>
              </w:rPr>
              <w:t>[</w:t>
            </w:r>
            <w:r w:rsidRPr="00A35208">
              <w:rPr>
                <w:i/>
                <w:sz w:val="16"/>
                <w:szCs w:val="16"/>
              </w:rPr>
              <w:t>Illegible signature</w:t>
            </w:r>
            <w:r w:rsidRPr="00A35208">
              <w:rPr>
                <w:sz w:val="16"/>
                <w:szCs w:val="16"/>
              </w:rPr>
              <w:t>]</w:t>
            </w:r>
          </w:p>
        </w:tc>
      </w:tr>
      <w:tr w:rsidR="0040029B" w:rsidRPr="00A35208" w14:paraId="2A41A845" w14:textId="77777777" w:rsidTr="00E35BB3">
        <w:tc>
          <w:tcPr>
            <w:tcW w:w="3652" w:type="dxa"/>
          </w:tcPr>
          <w:p w14:paraId="27928EAE" w14:textId="5B95CADB" w:rsidR="0040029B" w:rsidRPr="00A35208" w:rsidRDefault="00F408A2" w:rsidP="00BF25B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xxxxxxxxxxxxxxxxxxxxxxxxx</w:t>
            </w:r>
            <w:proofErr w:type="spellEnd"/>
          </w:p>
        </w:tc>
        <w:tc>
          <w:tcPr>
            <w:tcW w:w="3271" w:type="dxa"/>
            <w:vMerge/>
          </w:tcPr>
          <w:p w14:paraId="3C786574" w14:textId="77777777" w:rsidR="0040029B" w:rsidRPr="00A35208" w:rsidRDefault="0040029B" w:rsidP="00BF25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14:paraId="71D8EE7A" w14:textId="4E4B780C" w:rsidR="0040029B" w:rsidRPr="00A35208" w:rsidRDefault="00552749" w:rsidP="00BF25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xxxxxxxxxxxxxxxxxxxxx</w:t>
            </w:r>
            <w:bookmarkStart w:id="7" w:name="_GoBack"/>
            <w:bookmarkEnd w:id="7"/>
          </w:p>
        </w:tc>
      </w:tr>
    </w:tbl>
    <w:p w14:paraId="33E132EA" w14:textId="270B3A63" w:rsidR="00BB4727" w:rsidRDefault="006329C7" w:rsidP="006329C7">
      <w:pPr>
        <w:pBdr>
          <w:bottom w:val="single" w:sz="6" w:space="1" w:color="auto"/>
        </w:pBdr>
        <w:rPr>
          <w:sz w:val="16"/>
          <w:szCs w:val="16"/>
        </w:rPr>
      </w:pPr>
      <w:r>
        <w:rPr>
          <w:sz w:val="16"/>
          <w:szCs w:val="16"/>
        </w:rPr>
        <w:t>Issue no.:</w:t>
      </w:r>
      <w:r w:rsidR="00552749" w:rsidRPr="00552749">
        <w:rPr>
          <w:b/>
          <w:color w:val="002060"/>
          <w:sz w:val="16"/>
          <w:szCs w:val="16"/>
        </w:rPr>
        <w:t xml:space="preserve"> </w:t>
      </w:r>
      <w:proofErr w:type="spellStart"/>
      <w:r w:rsidR="00552749">
        <w:rPr>
          <w:b/>
          <w:color w:val="002060"/>
          <w:sz w:val="16"/>
          <w:szCs w:val="16"/>
        </w:rPr>
        <w:t>xxxxxxx</w:t>
      </w:r>
      <w:proofErr w:type="spellEnd"/>
      <w:r w:rsidR="00552749" w:rsidRPr="006E3A5A">
        <w:rPr>
          <w:b/>
          <w:color w:val="002060"/>
          <w:sz w:val="16"/>
          <w:szCs w:val="16"/>
        </w:rPr>
        <w:t>/</w:t>
      </w:r>
      <w:r w:rsidR="00552749">
        <w:rPr>
          <w:b/>
          <w:color w:val="002060"/>
          <w:sz w:val="16"/>
          <w:szCs w:val="16"/>
        </w:rPr>
        <w:t>xxx</w:t>
      </w:r>
      <w:r w:rsidR="00552749" w:rsidRPr="006E3A5A">
        <w:rPr>
          <w:b/>
          <w:color w:val="002060"/>
          <w:sz w:val="16"/>
          <w:szCs w:val="16"/>
        </w:rPr>
        <w:t>/</w:t>
      </w:r>
      <w:r w:rsidR="00552749">
        <w:rPr>
          <w:b/>
          <w:color w:val="002060"/>
          <w:sz w:val="16"/>
          <w:szCs w:val="16"/>
        </w:rPr>
        <w:t>xxx</w:t>
      </w:r>
      <w:r w:rsidR="00552749" w:rsidRPr="006E3A5A">
        <w:rPr>
          <w:b/>
          <w:color w:val="002060"/>
          <w:sz w:val="16"/>
          <w:szCs w:val="16"/>
        </w:rPr>
        <w:t>/</w:t>
      </w:r>
      <w:proofErr w:type="spellStart"/>
      <w:r w:rsidR="00552749">
        <w:rPr>
          <w:b/>
          <w:color w:val="002060"/>
          <w:sz w:val="16"/>
          <w:szCs w:val="16"/>
        </w:rPr>
        <w:t>Xxxxxxx</w:t>
      </w:r>
      <w:proofErr w:type="spellEnd"/>
      <w:r w:rsidR="00552749" w:rsidRPr="006E3A5A">
        <w:rPr>
          <w:b/>
          <w:color w:val="002060"/>
          <w:sz w:val="16"/>
          <w:szCs w:val="16"/>
        </w:rPr>
        <w:t>/</w:t>
      </w:r>
      <w:proofErr w:type="spellStart"/>
      <w:r w:rsidR="00552749">
        <w:rPr>
          <w:b/>
          <w:color w:val="002060"/>
          <w:sz w:val="16"/>
          <w:szCs w:val="16"/>
        </w:rPr>
        <w:t>XXxxxxx</w:t>
      </w:r>
      <w:proofErr w:type="spellEnd"/>
      <w:r w:rsidRPr="00A35208">
        <w:rPr>
          <w:sz w:val="16"/>
          <w:szCs w:val="16"/>
        </w:rPr>
        <w:tab/>
      </w:r>
      <w:r w:rsidRPr="00A35208">
        <w:rPr>
          <w:sz w:val="16"/>
          <w:szCs w:val="16"/>
        </w:rPr>
        <w:tab/>
      </w:r>
      <w:r w:rsidRPr="00A35208">
        <w:rPr>
          <w:sz w:val="16"/>
          <w:szCs w:val="16"/>
        </w:rPr>
        <w:tab/>
      </w:r>
      <w:r w:rsidRPr="00A35208">
        <w:rPr>
          <w:sz w:val="16"/>
          <w:szCs w:val="16"/>
        </w:rPr>
        <w:tab/>
      </w:r>
      <w:r w:rsidRPr="00A35208">
        <w:rPr>
          <w:sz w:val="16"/>
          <w:szCs w:val="16"/>
        </w:rPr>
        <w:tab/>
      </w:r>
      <w:r w:rsidRPr="00A35208">
        <w:rPr>
          <w:sz w:val="16"/>
          <w:szCs w:val="16"/>
        </w:rPr>
        <w:tab/>
      </w:r>
      <w:r w:rsidRPr="00A35208">
        <w:rPr>
          <w:sz w:val="16"/>
          <w:szCs w:val="16"/>
        </w:rPr>
        <w:tab/>
      </w:r>
      <w:r w:rsidRPr="00A35208">
        <w:rPr>
          <w:sz w:val="16"/>
          <w:szCs w:val="16"/>
        </w:rPr>
        <w:tab/>
      </w:r>
      <w:r>
        <w:rPr>
          <w:sz w:val="16"/>
          <w:szCs w:val="16"/>
        </w:rPr>
        <w:tab/>
        <w:t>Page 3</w:t>
      </w:r>
      <w:r w:rsidRPr="00A35208">
        <w:rPr>
          <w:sz w:val="16"/>
          <w:szCs w:val="16"/>
        </w:rPr>
        <w:t xml:space="preserve"> of 3</w:t>
      </w:r>
    </w:p>
    <w:p w14:paraId="74CBA0AF" w14:textId="42E046AC" w:rsidR="00552749" w:rsidRDefault="00552749" w:rsidP="006329C7">
      <w:pPr>
        <w:pBdr>
          <w:bottom w:val="single" w:sz="6" w:space="1" w:color="auto"/>
        </w:pBdr>
        <w:rPr>
          <w:sz w:val="16"/>
          <w:szCs w:val="16"/>
        </w:rPr>
      </w:pPr>
    </w:p>
    <w:p w14:paraId="3103F9F2" w14:textId="77777777" w:rsidR="00552749" w:rsidRDefault="00552749" w:rsidP="006329C7">
      <w:pPr>
        <w:pBdr>
          <w:bottom w:val="single" w:sz="6" w:space="1" w:color="auto"/>
        </w:pBdr>
        <w:rPr>
          <w:sz w:val="16"/>
          <w:szCs w:val="16"/>
        </w:rPr>
      </w:pPr>
    </w:p>
    <w:p w14:paraId="616AF84C" w14:textId="27C2F501" w:rsidR="00BB4727" w:rsidRPr="003A0662" w:rsidRDefault="00BB4727" w:rsidP="00BB4727">
      <w:pPr>
        <w:spacing w:after="0"/>
        <w:rPr>
          <w:rFonts w:ascii="Calibri" w:hAnsi="Calibri"/>
          <w:sz w:val="18"/>
        </w:rPr>
      </w:pPr>
      <w:r w:rsidRPr="003A0662">
        <w:rPr>
          <w:rFonts w:ascii="Calibri" w:hAnsi="Calibri"/>
          <w:i/>
          <w:sz w:val="18"/>
        </w:rPr>
        <w:t>D.</w:t>
      </w:r>
      <w:r w:rsidR="00F408A2">
        <w:rPr>
          <w:rFonts w:ascii="Calibri" w:hAnsi="Calibri"/>
          <w:i/>
          <w:sz w:val="18"/>
        </w:rPr>
        <w:t xml:space="preserve"> </w:t>
      </w:r>
      <w:proofErr w:type="spellStart"/>
      <w:r w:rsidR="00F408A2">
        <w:rPr>
          <w:rFonts w:ascii="Calibri" w:hAnsi="Calibri"/>
          <w:i/>
          <w:sz w:val="18"/>
        </w:rPr>
        <w:t>XXXXXXXXXXXXXXX</w:t>
      </w:r>
      <w:proofErr w:type="spellEnd"/>
      <w:r w:rsidRPr="003A0662">
        <w:rPr>
          <w:rFonts w:ascii="Calibri" w:hAnsi="Calibri"/>
          <w:i/>
          <w:sz w:val="18"/>
        </w:rPr>
        <w:t xml:space="preserve">, Traductor-Intérprete Jurado de </w:t>
      </w:r>
      <w:proofErr w:type="spellStart"/>
      <w:r w:rsidRPr="003A0662">
        <w:rPr>
          <w:rFonts w:ascii="Calibri" w:hAnsi="Calibri"/>
          <w:i/>
          <w:sz w:val="18"/>
        </w:rPr>
        <w:t>Inglés</w:t>
      </w:r>
      <w:proofErr w:type="spellEnd"/>
      <w:r w:rsidRPr="003A0662">
        <w:rPr>
          <w:rFonts w:ascii="Calibri" w:hAnsi="Calibri"/>
          <w:i/>
          <w:sz w:val="18"/>
        </w:rPr>
        <w:t xml:space="preserve">, </w:t>
      </w:r>
      <w:proofErr w:type="spellStart"/>
      <w:r w:rsidRPr="003A0662">
        <w:rPr>
          <w:rFonts w:ascii="Calibri" w:hAnsi="Calibri"/>
          <w:i/>
          <w:sz w:val="18"/>
        </w:rPr>
        <w:t>nombrado</w:t>
      </w:r>
      <w:proofErr w:type="spellEnd"/>
      <w:r w:rsidRPr="003A0662">
        <w:rPr>
          <w:rFonts w:ascii="Calibri" w:hAnsi="Calibri"/>
          <w:i/>
          <w:sz w:val="18"/>
        </w:rPr>
        <w:t xml:space="preserve"> </w:t>
      </w:r>
      <w:proofErr w:type="spellStart"/>
      <w:r w:rsidRPr="003A0662">
        <w:rPr>
          <w:rFonts w:ascii="Calibri" w:hAnsi="Calibri"/>
          <w:i/>
          <w:sz w:val="18"/>
        </w:rPr>
        <w:t>por</w:t>
      </w:r>
      <w:proofErr w:type="spellEnd"/>
      <w:r w:rsidRPr="003A0662">
        <w:rPr>
          <w:rFonts w:ascii="Calibri" w:hAnsi="Calibri"/>
          <w:i/>
          <w:sz w:val="18"/>
        </w:rPr>
        <w:t xml:space="preserve"> el </w:t>
      </w:r>
      <w:proofErr w:type="spellStart"/>
      <w:r w:rsidRPr="003A0662">
        <w:rPr>
          <w:rFonts w:ascii="Calibri" w:hAnsi="Calibri"/>
          <w:i/>
          <w:sz w:val="18"/>
        </w:rPr>
        <w:t>Ministerio</w:t>
      </w:r>
      <w:proofErr w:type="spellEnd"/>
      <w:r w:rsidRPr="003A0662">
        <w:rPr>
          <w:rFonts w:ascii="Calibri" w:hAnsi="Calibri"/>
          <w:i/>
          <w:sz w:val="18"/>
        </w:rPr>
        <w:t xml:space="preserve"> de </w:t>
      </w:r>
      <w:proofErr w:type="spellStart"/>
      <w:r w:rsidRPr="003A0662">
        <w:rPr>
          <w:rFonts w:ascii="Calibri" w:hAnsi="Calibri"/>
          <w:i/>
          <w:sz w:val="18"/>
        </w:rPr>
        <w:t>Asuntos</w:t>
      </w:r>
      <w:proofErr w:type="spellEnd"/>
      <w:r w:rsidRPr="003A0662">
        <w:rPr>
          <w:rFonts w:ascii="Calibri" w:hAnsi="Calibri"/>
          <w:i/>
          <w:sz w:val="18"/>
        </w:rPr>
        <w:t xml:space="preserve"> </w:t>
      </w:r>
      <w:proofErr w:type="spellStart"/>
      <w:r w:rsidRPr="003A0662">
        <w:rPr>
          <w:rFonts w:ascii="Calibri" w:hAnsi="Calibri"/>
          <w:i/>
          <w:sz w:val="18"/>
        </w:rPr>
        <w:t>Exteriores</w:t>
      </w:r>
      <w:proofErr w:type="spellEnd"/>
      <w:r w:rsidRPr="003A0662">
        <w:rPr>
          <w:rFonts w:ascii="Calibri" w:hAnsi="Calibri"/>
          <w:i/>
          <w:sz w:val="18"/>
        </w:rPr>
        <w:t xml:space="preserve"> y de </w:t>
      </w:r>
      <w:proofErr w:type="spellStart"/>
      <w:r w:rsidRPr="003A0662">
        <w:rPr>
          <w:rFonts w:ascii="Calibri" w:hAnsi="Calibri"/>
          <w:i/>
          <w:sz w:val="18"/>
        </w:rPr>
        <w:t>Cooperación</w:t>
      </w:r>
      <w:proofErr w:type="spellEnd"/>
      <w:r w:rsidRPr="003A0662">
        <w:rPr>
          <w:rFonts w:ascii="Calibri" w:hAnsi="Calibri"/>
          <w:i/>
          <w:sz w:val="18"/>
        </w:rPr>
        <w:t xml:space="preserve">, </w:t>
      </w:r>
      <w:proofErr w:type="spellStart"/>
      <w:r w:rsidRPr="003A0662">
        <w:rPr>
          <w:rFonts w:ascii="Calibri" w:hAnsi="Calibri"/>
          <w:i/>
          <w:sz w:val="18"/>
        </w:rPr>
        <w:t>certifica</w:t>
      </w:r>
      <w:proofErr w:type="spellEnd"/>
      <w:r w:rsidRPr="003A0662">
        <w:rPr>
          <w:rFonts w:ascii="Calibri" w:hAnsi="Calibri"/>
          <w:i/>
          <w:sz w:val="18"/>
        </w:rPr>
        <w:t xml:space="preserve"> que la que </w:t>
      </w:r>
      <w:proofErr w:type="spellStart"/>
      <w:r w:rsidRPr="003A0662">
        <w:rPr>
          <w:rFonts w:ascii="Calibri" w:hAnsi="Calibri"/>
          <w:i/>
          <w:sz w:val="18"/>
        </w:rPr>
        <w:t>antecede</w:t>
      </w:r>
      <w:proofErr w:type="spellEnd"/>
      <w:r w:rsidRPr="003A0662">
        <w:rPr>
          <w:rFonts w:ascii="Calibri" w:hAnsi="Calibri"/>
          <w:i/>
          <w:sz w:val="18"/>
        </w:rPr>
        <w:t xml:space="preserve"> </w:t>
      </w:r>
      <w:proofErr w:type="spellStart"/>
      <w:r w:rsidRPr="003A0662">
        <w:rPr>
          <w:rFonts w:ascii="Calibri" w:hAnsi="Calibri"/>
          <w:i/>
          <w:sz w:val="18"/>
        </w:rPr>
        <w:t>es</w:t>
      </w:r>
      <w:proofErr w:type="spellEnd"/>
      <w:r w:rsidRPr="003A0662">
        <w:rPr>
          <w:rFonts w:ascii="Calibri" w:hAnsi="Calibri"/>
          <w:i/>
          <w:sz w:val="18"/>
        </w:rPr>
        <w:t xml:space="preserve"> </w:t>
      </w:r>
      <w:proofErr w:type="spellStart"/>
      <w:r w:rsidRPr="003A0662">
        <w:rPr>
          <w:rFonts w:ascii="Calibri" w:hAnsi="Calibri"/>
          <w:i/>
          <w:sz w:val="18"/>
        </w:rPr>
        <w:t>traducción</w:t>
      </w:r>
      <w:proofErr w:type="spellEnd"/>
      <w:r w:rsidRPr="003A0662">
        <w:rPr>
          <w:rFonts w:ascii="Calibri" w:hAnsi="Calibri"/>
          <w:i/>
          <w:sz w:val="18"/>
        </w:rPr>
        <w:t xml:space="preserve"> </w:t>
      </w:r>
      <w:proofErr w:type="spellStart"/>
      <w:r w:rsidRPr="003A0662">
        <w:rPr>
          <w:rFonts w:ascii="Calibri" w:hAnsi="Calibri"/>
          <w:i/>
          <w:sz w:val="18"/>
        </w:rPr>
        <w:t>fiel</w:t>
      </w:r>
      <w:proofErr w:type="spellEnd"/>
      <w:r w:rsidRPr="003A0662">
        <w:rPr>
          <w:rFonts w:ascii="Calibri" w:hAnsi="Calibri"/>
          <w:i/>
          <w:sz w:val="18"/>
        </w:rPr>
        <w:t xml:space="preserve"> y </w:t>
      </w:r>
      <w:proofErr w:type="spellStart"/>
      <w:r w:rsidRPr="003A0662">
        <w:rPr>
          <w:rFonts w:ascii="Calibri" w:hAnsi="Calibri"/>
          <w:i/>
          <w:sz w:val="18"/>
        </w:rPr>
        <w:t>completa</w:t>
      </w:r>
      <w:proofErr w:type="spellEnd"/>
      <w:r w:rsidRPr="003A0662">
        <w:rPr>
          <w:rFonts w:ascii="Calibri" w:hAnsi="Calibri"/>
          <w:i/>
          <w:sz w:val="18"/>
        </w:rPr>
        <w:t xml:space="preserve"> al </w:t>
      </w:r>
      <w:proofErr w:type="spellStart"/>
      <w:r w:rsidRPr="003A0662">
        <w:rPr>
          <w:rFonts w:ascii="Calibri" w:hAnsi="Calibri"/>
          <w:i/>
          <w:sz w:val="18"/>
        </w:rPr>
        <w:t>inglés</w:t>
      </w:r>
      <w:proofErr w:type="spellEnd"/>
      <w:r w:rsidRPr="003A0662">
        <w:rPr>
          <w:rFonts w:ascii="Calibri" w:hAnsi="Calibri"/>
          <w:i/>
          <w:sz w:val="18"/>
        </w:rPr>
        <w:t xml:space="preserve"> de un </w:t>
      </w:r>
      <w:proofErr w:type="spellStart"/>
      <w:r w:rsidRPr="003A0662">
        <w:rPr>
          <w:rFonts w:ascii="Calibri" w:hAnsi="Calibri"/>
          <w:i/>
          <w:sz w:val="18"/>
        </w:rPr>
        <w:t>documento</w:t>
      </w:r>
      <w:proofErr w:type="spellEnd"/>
      <w:r w:rsidRPr="003A0662">
        <w:rPr>
          <w:rFonts w:ascii="Calibri" w:hAnsi="Calibri"/>
          <w:i/>
          <w:sz w:val="18"/>
        </w:rPr>
        <w:t xml:space="preserve"> </w:t>
      </w:r>
      <w:proofErr w:type="spellStart"/>
      <w:r w:rsidRPr="003A0662">
        <w:rPr>
          <w:rFonts w:ascii="Calibri" w:hAnsi="Calibri"/>
          <w:i/>
          <w:sz w:val="18"/>
        </w:rPr>
        <w:t>redactado</w:t>
      </w:r>
      <w:proofErr w:type="spellEnd"/>
      <w:r w:rsidRPr="003A0662">
        <w:rPr>
          <w:rFonts w:ascii="Calibri" w:hAnsi="Calibri"/>
          <w:i/>
          <w:sz w:val="18"/>
        </w:rPr>
        <w:t xml:space="preserve"> </w:t>
      </w:r>
      <w:proofErr w:type="spellStart"/>
      <w:r w:rsidRPr="003A0662">
        <w:rPr>
          <w:rFonts w:ascii="Calibri" w:hAnsi="Calibri"/>
          <w:i/>
          <w:sz w:val="18"/>
        </w:rPr>
        <w:t>en</w:t>
      </w:r>
      <w:proofErr w:type="spellEnd"/>
      <w:r w:rsidRPr="003A0662">
        <w:rPr>
          <w:rFonts w:ascii="Calibri" w:hAnsi="Calibri"/>
          <w:i/>
          <w:sz w:val="18"/>
        </w:rPr>
        <w:t xml:space="preserve"> </w:t>
      </w:r>
      <w:proofErr w:type="spellStart"/>
      <w:r w:rsidRPr="003A0662">
        <w:rPr>
          <w:rFonts w:ascii="Calibri" w:hAnsi="Calibri"/>
          <w:sz w:val="18"/>
        </w:rPr>
        <w:t>castellano</w:t>
      </w:r>
      <w:proofErr w:type="spellEnd"/>
      <w:r w:rsidRPr="003A0662">
        <w:rPr>
          <w:rFonts w:ascii="Calibri" w:hAnsi="Calibri"/>
          <w:sz w:val="18"/>
        </w:rPr>
        <w:t>.</w:t>
      </w:r>
    </w:p>
    <w:p w14:paraId="5FC46BC7" w14:textId="79ED46DF" w:rsidR="00BB4727" w:rsidRPr="003A0662" w:rsidRDefault="00BB4727" w:rsidP="00BB4727">
      <w:pPr>
        <w:spacing w:after="0"/>
        <w:rPr>
          <w:rFonts w:ascii="Calibri" w:hAnsi="Calibri"/>
          <w:i/>
          <w:sz w:val="18"/>
        </w:rPr>
      </w:pPr>
      <w:proofErr w:type="spellStart"/>
      <w:r w:rsidRPr="003A0662">
        <w:rPr>
          <w:rFonts w:ascii="Calibri" w:hAnsi="Calibri"/>
          <w:i/>
          <w:sz w:val="18"/>
        </w:rPr>
        <w:t>En</w:t>
      </w:r>
      <w:proofErr w:type="spellEnd"/>
      <w:r w:rsidRPr="003A0662">
        <w:rPr>
          <w:rFonts w:ascii="Calibri" w:hAnsi="Calibri"/>
          <w:i/>
          <w:sz w:val="18"/>
        </w:rPr>
        <w:t xml:space="preserve"> Madrid, a</w:t>
      </w:r>
      <w:r w:rsidR="00F408A2">
        <w:rPr>
          <w:rFonts w:ascii="Calibri" w:hAnsi="Calibri"/>
          <w:i/>
          <w:sz w:val="18"/>
        </w:rPr>
        <w:t xml:space="preserve"> </w:t>
      </w:r>
      <w:proofErr w:type="spellStart"/>
      <w:r w:rsidR="00F408A2">
        <w:rPr>
          <w:rFonts w:ascii="Calibri" w:hAnsi="Calibri"/>
          <w:i/>
          <w:sz w:val="18"/>
        </w:rPr>
        <w:t>XXXXXXXXXXXXXXXX</w:t>
      </w:r>
      <w:proofErr w:type="spellEnd"/>
      <w:r w:rsidRPr="003A0662">
        <w:rPr>
          <w:rFonts w:ascii="Calibri" w:hAnsi="Calibri"/>
          <w:i/>
          <w:sz w:val="18"/>
        </w:rPr>
        <w:t>.</w:t>
      </w:r>
    </w:p>
    <w:p w14:paraId="0D6787EA" w14:textId="77777777" w:rsidR="00BB4727" w:rsidRPr="003A0662" w:rsidRDefault="00BB4727" w:rsidP="00BB4727">
      <w:pPr>
        <w:spacing w:after="0"/>
        <w:rPr>
          <w:rFonts w:ascii="Calibri" w:hAnsi="Calibri"/>
          <w:i/>
          <w:sz w:val="18"/>
        </w:rPr>
      </w:pPr>
    </w:p>
    <w:p w14:paraId="57D5CE95" w14:textId="3F5131C9" w:rsidR="00BB4727" w:rsidRPr="003A0662" w:rsidRDefault="00BB4727" w:rsidP="00BB4727">
      <w:pPr>
        <w:spacing w:after="0"/>
        <w:rPr>
          <w:rFonts w:ascii="Calibri" w:hAnsi="Calibri"/>
          <w:i/>
          <w:sz w:val="18"/>
        </w:rPr>
      </w:pPr>
      <w:r w:rsidRPr="003A0662">
        <w:rPr>
          <w:rFonts w:ascii="Calibri" w:hAnsi="Calibri"/>
          <w:i/>
          <w:sz w:val="18"/>
        </w:rPr>
        <w:t>Mr</w:t>
      </w:r>
      <w:r w:rsidR="00F408A2">
        <w:rPr>
          <w:rFonts w:ascii="Calibri" w:hAnsi="Calibri"/>
          <w:i/>
          <w:sz w:val="18"/>
        </w:rPr>
        <w:t xml:space="preserve"> </w:t>
      </w:r>
      <w:proofErr w:type="spellStart"/>
      <w:r w:rsidR="00F408A2">
        <w:rPr>
          <w:rFonts w:ascii="Calibri" w:hAnsi="Calibri"/>
          <w:i/>
          <w:sz w:val="18"/>
        </w:rPr>
        <w:t>XXXXXXXXXXXXXXXXXXX</w:t>
      </w:r>
      <w:proofErr w:type="spellEnd"/>
      <w:r w:rsidRPr="003A0662">
        <w:rPr>
          <w:rFonts w:ascii="Calibri" w:hAnsi="Calibri"/>
          <w:i/>
          <w:sz w:val="18"/>
        </w:rPr>
        <w:t xml:space="preserve">, Sworn </w:t>
      </w:r>
      <w:proofErr w:type="gramStart"/>
      <w:r w:rsidRPr="003A0662">
        <w:rPr>
          <w:rFonts w:ascii="Calibri" w:hAnsi="Calibri"/>
          <w:i/>
          <w:sz w:val="18"/>
        </w:rPr>
        <w:t>Translator</w:t>
      </w:r>
      <w:proofErr w:type="gramEnd"/>
      <w:r w:rsidRPr="003A0662">
        <w:rPr>
          <w:rFonts w:ascii="Calibri" w:hAnsi="Calibri"/>
          <w:i/>
          <w:sz w:val="18"/>
        </w:rPr>
        <w:t xml:space="preserve"> and Interpreter of English appointed by the Spanish Ministry of Foreign Affairs and Cooperation, certifies that the preceding translation is a true and complete translation into English of a document drafted in Spanish.</w:t>
      </w:r>
    </w:p>
    <w:p w14:paraId="40631B45" w14:textId="069CE1B1" w:rsidR="00BB4727" w:rsidRPr="003A0662" w:rsidRDefault="00BB4727" w:rsidP="00BB4727">
      <w:pPr>
        <w:spacing w:after="0"/>
        <w:rPr>
          <w:rFonts w:ascii="Calibri" w:hAnsi="Calibri"/>
          <w:sz w:val="18"/>
        </w:rPr>
      </w:pPr>
      <w:r w:rsidRPr="003A0662">
        <w:rPr>
          <w:rFonts w:ascii="Calibri" w:hAnsi="Calibri"/>
          <w:i/>
          <w:sz w:val="18"/>
        </w:rPr>
        <w:t>In Madrid on</w:t>
      </w:r>
      <w:r w:rsidR="00F408A2">
        <w:rPr>
          <w:rFonts w:ascii="Calibri" w:hAnsi="Calibri"/>
          <w:i/>
          <w:sz w:val="18"/>
        </w:rPr>
        <w:t xml:space="preserve"> </w:t>
      </w:r>
      <w:proofErr w:type="spellStart"/>
      <w:r w:rsidR="00F408A2">
        <w:rPr>
          <w:rFonts w:ascii="Calibri" w:hAnsi="Calibri"/>
          <w:i/>
          <w:sz w:val="18"/>
        </w:rPr>
        <w:t>XXXXXXXXXXXXXXXXXXXX</w:t>
      </w:r>
      <w:proofErr w:type="spellEnd"/>
      <w:r w:rsidRPr="003A0662">
        <w:rPr>
          <w:rFonts w:ascii="Calibri" w:hAnsi="Calibri"/>
          <w:i/>
          <w:sz w:val="18"/>
        </w:rPr>
        <w:t>.</w:t>
      </w:r>
    </w:p>
    <w:p w14:paraId="351A0A8C" w14:textId="77777777" w:rsidR="00BB4727" w:rsidRDefault="00BB4727" w:rsidP="00BB4727">
      <w:pPr>
        <w:ind w:left="-851"/>
        <w:rPr>
          <w:rFonts w:ascii="Calibri" w:hAnsi="Calibri" w:cs="Calibri"/>
          <w:sz w:val="18"/>
          <w:szCs w:val="20"/>
        </w:rPr>
      </w:pPr>
    </w:p>
    <w:p w14:paraId="43136697" w14:textId="77777777" w:rsidR="00721828" w:rsidRPr="00BB4727" w:rsidRDefault="00721828" w:rsidP="00BB4727">
      <w:pPr>
        <w:tabs>
          <w:tab w:val="left" w:pos="1298"/>
        </w:tabs>
        <w:rPr>
          <w:sz w:val="16"/>
          <w:szCs w:val="16"/>
        </w:rPr>
      </w:pPr>
    </w:p>
    <w:sectPr w:rsidR="00721828" w:rsidRPr="00BB4727" w:rsidSect="00BB6E87">
      <w:pgSz w:w="11906" w:h="16838"/>
      <w:pgMar w:top="3912" w:right="851" w:bottom="851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RANSLATOR" w:date="2018-03-30T15:23:00Z" w:initials="TRAD">
    <w:p w14:paraId="12C2BDC5" w14:textId="77777777" w:rsidR="00E35BB3" w:rsidRDefault="00E35BB3">
      <w:pPr>
        <w:pStyle w:val="Textocomentario"/>
      </w:pPr>
      <w:r>
        <w:rPr>
          <w:rStyle w:val="Refdecomentario"/>
        </w:rPr>
        <w:annotationRef/>
      </w:r>
      <w:proofErr w:type="spellStart"/>
      <w:r>
        <w:t>En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, </w:t>
      </w:r>
      <w:proofErr w:type="spellStart"/>
      <w:r>
        <w:t>prefieren</w:t>
      </w:r>
      <w:proofErr w:type="spellEnd"/>
      <w:r>
        <w:t>: “</w:t>
      </w:r>
      <w:proofErr w:type="spellStart"/>
      <w:r>
        <w:t>Complutense</w:t>
      </w:r>
      <w:proofErr w:type="spellEnd"/>
      <w:r>
        <w:t xml:space="preserve"> University of Madrid”.</w:t>
      </w:r>
    </w:p>
  </w:comment>
  <w:comment w:id="1" w:author="TRANSLATOR" w:date="2018-03-30T15:24:00Z" w:initials="TRAD">
    <w:p w14:paraId="4C5C9638" w14:textId="77777777" w:rsidR="00E35BB3" w:rsidRDefault="00E35BB3">
      <w:pPr>
        <w:pStyle w:val="Textocomentario"/>
      </w:pPr>
      <w:r>
        <w:rPr>
          <w:rStyle w:val="Refdecomentario"/>
        </w:rPr>
        <w:annotationRef/>
      </w:r>
      <w:proofErr w:type="spellStart"/>
      <w:r>
        <w:t>Nombre</w:t>
      </w:r>
      <w:proofErr w:type="spellEnd"/>
      <w:r>
        <w:t xml:space="preserve"> original y </w:t>
      </w:r>
      <w:proofErr w:type="spellStart"/>
      <w:r>
        <w:t>traducción</w:t>
      </w:r>
      <w:proofErr w:type="spellEnd"/>
      <w:r>
        <w:t xml:space="preserve"> </w:t>
      </w:r>
      <w:proofErr w:type="spellStart"/>
      <w:r>
        <w:t>propuesta</w:t>
      </w:r>
      <w:proofErr w:type="spellEnd"/>
    </w:p>
  </w:comment>
  <w:comment w:id="2" w:author="TRANSLATOR" w:date="2018-03-30T15:26:00Z" w:initials="TRAD">
    <w:p w14:paraId="16FBB358" w14:textId="77777777" w:rsidR="00E35BB3" w:rsidRDefault="00E35BB3">
      <w:pPr>
        <w:pStyle w:val="Textocomentario"/>
      </w:pPr>
      <w:r>
        <w:rPr>
          <w:rStyle w:val="Refdecomentario"/>
        </w:rPr>
        <w:annotationRef/>
      </w:r>
      <w:proofErr w:type="spellStart"/>
      <w:r>
        <w:t>Corresponde</w:t>
      </w:r>
      <w:proofErr w:type="spellEnd"/>
      <w:r>
        <w:t xml:space="preserve"> a BOE - </w:t>
      </w:r>
      <w:proofErr w:type="spellStart"/>
      <w:r>
        <w:t>BOLETÍN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DEL ESTADO - OFFICIAL STATE GAZETTE</w:t>
      </w:r>
    </w:p>
  </w:comment>
  <w:comment w:id="3" w:author="TRANSLATOR" w:date="2018-03-30T15:25:00Z" w:initials="TRAD">
    <w:p w14:paraId="511BF801" w14:textId="77777777" w:rsidR="00E35BB3" w:rsidRDefault="00E35BB3">
      <w:pPr>
        <w:pStyle w:val="Textocomentario"/>
      </w:pPr>
      <w:r>
        <w:rPr>
          <w:rStyle w:val="Refdecomentario"/>
        </w:rPr>
        <w:annotationRef/>
      </w:r>
      <w:proofErr w:type="spellStart"/>
      <w:r>
        <w:t>Es</w:t>
      </w:r>
      <w:proofErr w:type="spellEnd"/>
      <w:r>
        <w:t xml:space="preserve"> un </w:t>
      </w:r>
      <w:proofErr w:type="spellStart"/>
      <w:r>
        <w:t>ejemplo</w:t>
      </w:r>
      <w:proofErr w:type="spellEnd"/>
    </w:p>
  </w:comment>
  <w:comment w:id="4" w:author="TRANSLATOR" w:date="2018-03-30T15:27:00Z" w:initials="TRAD">
    <w:p w14:paraId="6EE26C67" w14:textId="77777777" w:rsidR="00E35BB3" w:rsidRDefault="00E35BB3">
      <w:pPr>
        <w:pStyle w:val="Textocomentario"/>
      </w:pPr>
      <w:r>
        <w:rPr>
          <w:rStyle w:val="Refdecomentario"/>
        </w:rPr>
        <w:annotationRef/>
      </w:r>
      <w:proofErr w:type="spellStart"/>
      <w:r>
        <w:t>Ejemplo</w:t>
      </w:r>
      <w:proofErr w:type="spellEnd"/>
      <w:r>
        <w:t xml:space="preserve"> </w:t>
      </w:r>
      <w:proofErr w:type="spellStart"/>
      <w:r>
        <w:t>inventado</w:t>
      </w:r>
      <w:proofErr w:type="spellEnd"/>
    </w:p>
  </w:comment>
  <w:comment w:id="5" w:author="TRANSLATOR" w:date="2018-03-30T15:29:00Z" w:initials="TRAD">
    <w:p w14:paraId="7F658E8B" w14:textId="2A325B56" w:rsidR="00E35BB3" w:rsidRDefault="00E35BB3">
      <w:pPr>
        <w:pStyle w:val="Textocomentario"/>
      </w:pPr>
      <w:r>
        <w:rPr>
          <w:rStyle w:val="Refdecomentario"/>
        </w:rPr>
        <w:annotationRef/>
      </w:r>
      <w:proofErr w:type="spellStart"/>
      <w:r>
        <w:t>Ejemplo</w:t>
      </w:r>
      <w:proofErr w:type="spellEnd"/>
      <w:r>
        <w:t xml:space="preserve"> </w:t>
      </w:r>
      <w:proofErr w:type="spellStart"/>
      <w:r>
        <w:t>inventad</w:t>
      </w:r>
      <w:r w:rsidR="00F408A2">
        <w:t>o</w:t>
      </w:r>
      <w:proofErr w:type="spellEnd"/>
    </w:p>
  </w:comment>
  <w:comment w:id="6" w:author="TRANSLATOR" w:date="2018-03-30T15:40:00Z" w:initials="TRAD">
    <w:p w14:paraId="1D9B5041" w14:textId="0433E3E7" w:rsidR="00B065E3" w:rsidRDefault="00B065E3">
      <w:pPr>
        <w:pStyle w:val="Textocomentario"/>
      </w:pPr>
      <w:r>
        <w:rPr>
          <w:rStyle w:val="Refdecomentario"/>
        </w:rPr>
        <w:annotationRef/>
      </w:r>
      <w:r>
        <w:t>“</w:t>
      </w:r>
      <w:proofErr w:type="spellStart"/>
      <w:r>
        <w:t>Secretaría</w:t>
      </w:r>
      <w:proofErr w:type="spellEnd"/>
      <w:r>
        <w:t xml:space="preserve"> de </w:t>
      </w:r>
      <w:proofErr w:type="spellStart"/>
      <w:r>
        <w:t>alumnos</w:t>
      </w:r>
      <w:proofErr w:type="spellEnd"/>
      <w:r>
        <w:t>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C2BDC5" w15:done="0"/>
  <w15:commentEx w15:paraId="4C5C9638" w15:done="0"/>
  <w15:commentEx w15:paraId="16FBB358" w15:done="0"/>
  <w15:commentEx w15:paraId="511BF801" w15:done="0"/>
  <w15:commentEx w15:paraId="6EE26C67" w15:done="0"/>
  <w15:commentEx w15:paraId="7F658E8B" w15:done="0"/>
  <w15:commentEx w15:paraId="1D9B50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C2BDC5" w16cid:durableId="1E68D4EC"/>
  <w16cid:commentId w16cid:paraId="4C5C9638" w16cid:durableId="1E68D543"/>
  <w16cid:commentId w16cid:paraId="16FBB358" w16cid:durableId="1E68D58A"/>
  <w16cid:commentId w16cid:paraId="511BF801" w16cid:durableId="1E68D57F"/>
  <w16cid:commentId w16cid:paraId="6EE26C67" w16cid:durableId="1E68D5F1"/>
  <w16cid:commentId w16cid:paraId="7F658E8B" w16cid:durableId="1E68D66F"/>
  <w16cid:commentId w16cid:paraId="1D9B5041" w16cid:durableId="1E68D8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ANSLATOR">
    <w15:presenceInfo w15:providerId="None" w15:userId="TRANSL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01B"/>
    <w:rsid w:val="00017C11"/>
    <w:rsid w:val="0003194A"/>
    <w:rsid w:val="000D665E"/>
    <w:rsid w:val="00121E01"/>
    <w:rsid w:val="00183552"/>
    <w:rsid w:val="001E0C7E"/>
    <w:rsid w:val="0029763A"/>
    <w:rsid w:val="002D3DEE"/>
    <w:rsid w:val="0030002D"/>
    <w:rsid w:val="00387CF8"/>
    <w:rsid w:val="003A0662"/>
    <w:rsid w:val="003D4F08"/>
    <w:rsid w:val="0040029B"/>
    <w:rsid w:val="00443849"/>
    <w:rsid w:val="00463363"/>
    <w:rsid w:val="00465D06"/>
    <w:rsid w:val="00483237"/>
    <w:rsid w:val="004F6A93"/>
    <w:rsid w:val="005012EF"/>
    <w:rsid w:val="005107D8"/>
    <w:rsid w:val="00552749"/>
    <w:rsid w:val="00557E4C"/>
    <w:rsid w:val="005F61DC"/>
    <w:rsid w:val="005F704E"/>
    <w:rsid w:val="00602B01"/>
    <w:rsid w:val="00614BE5"/>
    <w:rsid w:val="006329C7"/>
    <w:rsid w:val="00652808"/>
    <w:rsid w:val="0066173B"/>
    <w:rsid w:val="006A1D7E"/>
    <w:rsid w:val="006E3A5A"/>
    <w:rsid w:val="00721828"/>
    <w:rsid w:val="00733DA8"/>
    <w:rsid w:val="00735EF0"/>
    <w:rsid w:val="007A7A4D"/>
    <w:rsid w:val="00873816"/>
    <w:rsid w:val="00883BF2"/>
    <w:rsid w:val="00890E67"/>
    <w:rsid w:val="008C25B9"/>
    <w:rsid w:val="00997E01"/>
    <w:rsid w:val="00A23241"/>
    <w:rsid w:val="00A35208"/>
    <w:rsid w:val="00A60A92"/>
    <w:rsid w:val="00AA63EB"/>
    <w:rsid w:val="00AF0E80"/>
    <w:rsid w:val="00B065E3"/>
    <w:rsid w:val="00B130DD"/>
    <w:rsid w:val="00B51ACA"/>
    <w:rsid w:val="00BB4727"/>
    <w:rsid w:val="00BB6020"/>
    <w:rsid w:val="00BB6E87"/>
    <w:rsid w:val="00BB76C4"/>
    <w:rsid w:val="00BF25B8"/>
    <w:rsid w:val="00C05FDD"/>
    <w:rsid w:val="00C34764"/>
    <w:rsid w:val="00C705AD"/>
    <w:rsid w:val="00C76F47"/>
    <w:rsid w:val="00C85A4C"/>
    <w:rsid w:val="00CB3D1B"/>
    <w:rsid w:val="00CE292D"/>
    <w:rsid w:val="00D1732D"/>
    <w:rsid w:val="00D245C0"/>
    <w:rsid w:val="00D43728"/>
    <w:rsid w:val="00D4629D"/>
    <w:rsid w:val="00D61E42"/>
    <w:rsid w:val="00D66E3D"/>
    <w:rsid w:val="00D67FDF"/>
    <w:rsid w:val="00D824BB"/>
    <w:rsid w:val="00DC58AD"/>
    <w:rsid w:val="00DD63ED"/>
    <w:rsid w:val="00DE58C2"/>
    <w:rsid w:val="00E231A7"/>
    <w:rsid w:val="00E35BB3"/>
    <w:rsid w:val="00E50A35"/>
    <w:rsid w:val="00E5702D"/>
    <w:rsid w:val="00E75D12"/>
    <w:rsid w:val="00EC6976"/>
    <w:rsid w:val="00F408A2"/>
    <w:rsid w:val="00F86034"/>
    <w:rsid w:val="00FA33D8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8677"/>
  <w15:docId w15:val="{E298C71F-7211-4FA8-8A53-E4CFE739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35B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5B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5B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5B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5BB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Hunter</dc:creator>
  <cp:lastModifiedBy>TRANSLATOR</cp:lastModifiedBy>
  <cp:revision>23</cp:revision>
  <dcterms:created xsi:type="dcterms:W3CDTF">2017-07-17T16:38:00Z</dcterms:created>
  <dcterms:modified xsi:type="dcterms:W3CDTF">2018-03-30T14:21:00Z</dcterms:modified>
</cp:coreProperties>
</file>